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190B" w14:textId="77777777" w:rsidR="00D45F29" w:rsidRDefault="00F42A18">
      <w:pPr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汕头大学学生缴费指引</w:t>
      </w:r>
    </w:p>
    <w:p w14:paraId="47CC9F1A" w14:textId="5FB911CD" w:rsidR="0092757C" w:rsidRDefault="00FF73CE" w:rsidP="00972843">
      <w:pPr>
        <w:spacing w:line="340" w:lineRule="exact"/>
        <w:rPr>
          <w:rFonts w:ascii="宋体" w:hAnsi="宋体"/>
          <w:bCs/>
          <w:szCs w:val="21"/>
        </w:rPr>
      </w:pPr>
      <w:bookmarkStart w:id="0" w:name="_Hlk137655160"/>
      <w:r>
        <w:rPr>
          <w:rFonts w:ascii="宋体" w:hAnsi="宋体" w:hint="eastAsia"/>
          <w:bCs/>
          <w:szCs w:val="21"/>
        </w:rPr>
        <w:t>亲爱的</w:t>
      </w:r>
      <w:r w:rsidR="00972843" w:rsidRPr="00C041E3">
        <w:rPr>
          <w:rFonts w:ascii="宋体" w:hAnsi="宋体" w:hint="eastAsia"/>
          <w:bCs/>
          <w:szCs w:val="21"/>
        </w:rPr>
        <w:t>同</w:t>
      </w:r>
      <w:r w:rsidR="0092757C" w:rsidRPr="00C041E3">
        <w:rPr>
          <w:rFonts w:ascii="宋体" w:hAnsi="宋体" w:hint="eastAsia"/>
          <w:bCs/>
          <w:szCs w:val="21"/>
        </w:rPr>
        <w:t>学</w:t>
      </w:r>
      <w:r w:rsidR="0092757C">
        <w:rPr>
          <w:rFonts w:ascii="宋体" w:hAnsi="宋体" w:hint="eastAsia"/>
          <w:bCs/>
          <w:szCs w:val="21"/>
        </w:rPr>
        <w:t>：</w:t>
      </w:r>
    </w:p>
    <w:p w14:paraId="100075B3" w14:textId="77777777" w:rsidR="00D45F29" w:rsidRDefault="00F42A18">
      <w:pPr>
        <w:ind w:firstLineChars="197" w:firstLine="414"/>
        <w:rPr>
          <w:szCs w:val="21"/>
        </w:rPr>
      </w:pPr>
      <w:r>
        <w:rPr>
          <w:rFonts w:ascii="宋体" w:hAnsi="宋体" w:hint="eastAsia"/>
          <w:szCs w:val="21"/>
        </w:rPr>
        <w:t>1、学校</w:t>
      </w:r>
      <w:r>
        <w:rPr>
          <w:rFonts w:ascii="宋体" w:hAnsi="宋体" w:hint="eastAsia"/>
          <w:bCs/>
          <w:szCs w:val="21"/>
        </w:rPr>
        <w:t>为您</w: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bCs/>
          <w:szCs w:val="21"/>
        </w:rPr>
        <w:t>中国银行汕头大学支行办理中国银行卡，见</w:t>
      </w:r>
      <w:proofErr w:type="gramStart"/>
      <w:r>
        <w:rPr>
          <w:rFonts w:ascii="宋体" w:hAnsi="宋体" w:hint="eastAsia"/>
          <w:bCs/>
          <w:szCs w:val="21"/>
        </w:rPr>
        <w:t>本页粘卡处</w:t>
      </w:r>
      <w:proofErr w:type="gramEnd"/>
      <w:r>
        <w:rPr>
          <w:rFonts w:ascii="宋体" w:hAnsi="宋体" w:hint="eastAsia"/>
          <w:szCs w:val="21"/>
        </w:rPr>
        <w:t>。</w:t>
      </w:r>
    </w:p>
    <w:p w14:paraId="7CB011EA" w14:textId="77777777" w:rsidR="00D45F29" w:rsidRDefault="00F42A18">
      <w:pPr>
        <w:spacing w:line="3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2、缴费金额：学费+住宿费。住宿费预存1500元，住宿费</w:t>
      </w:r>
      <w:r>
        <w:rPr>
          <w:rFonts w:ascii="宋体" w:hAnsi="宋体" w:hint="eastAsia"/>
          <w:bCs/>
          <w:szCs w:val="21"/>
        </w:rPr>
        <w:t>按实际住宿标准收费。缴费方式两种：</w:t>
      </w:r>
    </w:p>
    <w:p w14:paraId="09AC3F90" w14:textId="77777777" w:rsidR="00AD0753" w:rsidRDefault="00F42A18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①中行划扣：开学</w:t>
      </w:r>
      <w:r>
        <w:rPr>
          <w:rFonts w:ascii="宋体" w:hAnsi="宋体" w:hint="eastAsia"/>
          <w:szCs w:val="21"/>
        </w:rPr>
        <w:t>前10天存入中行卡等待划扣</w:t>
      </w:r>
      <w:r w:rsidR="00AD0753">
        <w:rPr>
          <w:rFonts w:ascii="宋体" w:hAnsi="宋体" w:hint="eastAsia"/>
          <w:szCs w:val="21"/>
        </w:rPr>
        <w:t>，如果开学后一周</w:t>
      </w:r>
      <w:r w:rsidR="0028653A">
        <w:rPr>
          <w:rFonts w:ascii="宋体" w:hAnsi="宋体" w:hint="eastAsia"/>
          <w:szCs w:val="21"/>
        </w:rPr>
        <w:t>内</w:t>
      </w:r>
      <w:r w:rsidR="00AD0753">
        <w:rPr>
          <w:rFonts w:ascii="宋体" w:hAnsi="宋体" w:hint="eastAsia"/>
          <w:szCs w:val="21"/>
        </w:rPr>
        <w:t>未划扣，请登录支付平台缴费。</w:t>
      </w:r>
    </w:p>
    <w:p w14:paraId="300F2D0A" w14:textId="77777777" w:rsidR="00D45F29" w:rsidRDefault="00F42A18">
      <w:pPr>
        <w:spacing w:line="34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②支付平台缴费：</w:t>
      </w:r>
      <w:r>
        <w:rPr>
          <w:rFonts w:ascii="宋体" w:hAnsi="宋体"/>
          <w:bCs/>
          <w:szCs w:val="21"/>
        </w:rPr>
        <w:t>pay.stu.edu.cn，开学</w:t>
      </w:r>
      <w:r w:rsidR="00ED581F">
        <w:rPr>
          <w:rFonts w:ascii="宋体" w:hAnsi="宋体"/>
          <w:bCs/>
          <w:szCs w:val="21"/>
        </w:rPr>
        <w:t>后</w:t>
      </w:r>
      <w:proofErr w:type="gramStart"/>
      <w:r w:rsidR="00ED581F">
        <w:rPr>
          <w:rFonts w:ascii="宋体" w:hAnsi="宋体"/>
          <w:bCs/>
          <w:szCs w:val="21"/>
        </w:rPr>
        <w:t>待</w:t>
      </w:r>
      <w:r>
        <w:rPr>
          <w:rFonts w:ascii="宋体" w:hAnsi="宋体"/>
          <w:bCs/>
          <w:szCs w:val="21"/>
        </w:rPr>
        <w:t>收费</w:t>
      </w:r>
      <w:proofErr w:type="gramEnd"/>
      <w:r>
        <w:rPr>
          <w:rFonts w:ascii="宋体" w:hAnsi="宋体"/>
          <w:bCs/>
          <w:szCs w:val="21"/>
        </w:rPr>
        <w:t>信息录入</w:t>
      </w:r>
      <w:r w:rsidR="00ED581F">
        <w:rPr>
          <w:rFonts w:ascii="宋体" w:hAnsi="宋体"/>
          <w:bCs/>
          <w:szCs w:val="21"/>
        </w:rPr>
        <w:t>系统后，</w:t>
      </w:r>
      <w:r w:rsidR="00D43256">
        <w:rPr>
          <w:rFonts w:ascii="宋体" w:hAnsi="宋体"/>
          <w:bCs/>
          <w:szCs w:val="21"/>
        </w:rPr>
        <w:t>请</w:t>
      </w:r>
      <w:r>
        <w:rPr>
          <w:rFonts w:ascii="宋体" w:hAnsi="宋体" w:hint="eastAsia"/>
          <w:bCs/>
          <w:szCs w:val="21"/>
        </w:rPr>
        <w:t>登录支付平台缴费。</w:t>
      </w:r>
    </w:p>
    <w:p w14:paraId="513F952D" w14:textId="77777777" w:rsidR="00D45F29" w:rsidRDefault="00F42A18">
      <w:pPr>
        <w:tabs>
          <w:tab w:val="left" w:pos="36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用户名为学号，初始密码为Stu!+身份证号后6位，或者Stu!+学号。密码中</w:t>
      </w:r>
      <w:r>
        <w:rPr>
          <w:rFonts w:ascii="宋体" w:hAnsi="宋体"/>
          <w:szCs w:val="21"/>
        </w:rPr>
        <w:t>!</w:t>
      </w:r>
      <w:r>
        <w:rPr>
          <w:rFonts w:ascii="宋体" w:hAnsi="宋体" w:hint="eastAsia"/>
          <w:szCs w:val="21"/>
        </w:rPr>
        <w:t>为英文状态。</w:t>
      </w:r>
    </w:p>
    <w:p w14:paraId="0F4AB033" w14:textId="77777777" w:rsidR="00D45F29" w:rsidRDefault="00F42A18">
      <w:pPr>
        <w:tabs>
          <w:tab w:val="left" w:pos="36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如身份证尾号是</w:t>
      </w:r>
      <w:r>
        <w:rPr>
          <w:rFonts w:ascii="宋体" w:hAnsi="宋体"/>
          <w:szCs w:val="21"/>
        </w:rPr>
        <w:t>345678</w:t>
      </w:r>
      <w:r>
        <w:rPr>
          <w:rFonts w:ascii="宋体" w:hAnsi="宋体" w:hint="eastAsia"/>
          <w:szCs w:val="21"/>
        </w:rPr>
        <w:t>，密码是</w:t>
      </w:r>
      <w:r>
        <w:rPr>
          <w:rFonts w:ascii="宋体" w:hAnsi="宋体"/>
          <w:szCs w:val="21"/>
        </w:rPr>
        <w:t>Stu</w:t>
      </w:r>
      <w:r>
        <w:rPr>
          <w:rFonts w:ascii="宋体" w:hAnsi="宋体" w:hint="eastAsia"/>
          <w:szCs w:val="21"/>
        </w:rPr>
        <w:t>!</w:t>
      </w:r>
      <w:r>
        <w:rPr>
          <w:rFonts w:ascii="宋体" w:hAnsi="宋体"/>
          <w:szCs w:val="21"/>
        </w:rPr>
        <w:t>345678。</w:t>
      </w:r>
      <w:r>
        <w:rPr>
          <w:rFonts w:ascii="宋体" w:hAnsi="宋体" w:hint="eastAsia"/>
          <w:szCs w:val="21"/>
        </w:rPr>
        <w:t>如身份证尾号是3</w:t>
      </w:r>
      <w:r>
        <w:rPr>
          <w:rFonts w:ascii="宋体" w:hAnsi="宋体"/>
          <w:szCs w:val="21"/>
        </w:rPr>
        <w:t>4567X</w:t>
      </w:r>
      <w:r>
        <w:rPr>
          <w:rFonts w:ascii="宋体" w:hAnsi="宋体" w:hint="eastAsia"/>
          <w:szCs w:val="21"/>
        </w:rPr>
        <w:t>，密码是</w:t>
      </w:r>
      <w:r>
        <w:rPr>
          <w:rFonts w:ascii="宋体" w:hAnsi="宋体"/>
          <w:szCs w:val="21"/>
        </w:rPr>
        <w:t>Stu</w:t>
      </w:r>
      <w:r>
        <w:rPr>
          <w:rFonts w:ascii="宋体" w:hAnsi="宋体" w:hint="eastAsia"/>
          <w:szCs w:val="21"/>
        </w:rPr>
        <w:t>!3</w:t>
      </w:r>
      <w:r>
        <w:rPr>
          <w:rFonts w:ascii="宋体" w:hAnsi="宋体"/>
          <w:szCs w:val="21"/>
        </w:rPr>
        <w:t>4567X</w:t>
      </w:r>
    </w:p>
    <w:p w14:paraId="3F5647A1" w14:textId="77777777" w:rsidR="00D45F29" w:rsidRDefault="00F42A1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如境外或留学生无身份证，用户名为学号</w:t>
      </w:r>
      <w:r>
        <w:rPr>
          <w:rFonts w:ascii="宋体" w:hAnsi="宋体"/>
          <w:szCs w:val="21"/>
        </w:rPr>
        <w:t>2022045678</w:t>
      </w:r>
      <w:r>
        <w:rPr>
          <w:rFonts w:ascii="宋体" w:hAnsi="宋体" w:hint="eastAsia"/>
          <w:szCs w:val="21"/>
        </w:rPr>
        <w:t>，密码是</w:t>
      </w:r>
      <w:r>
        <w:rPr>
          <w:rFonts w:ascii="宋体" w:hAnsi="宋体"/>
          <w:szCs w:val="21"/>
        </w:rPr>
        <w:t>Stu</w:t>
      </w:r>
      <w:r>
        <w:rPr>
          <w:rFonts w:ascii="宋体" w:hAnsi="宋体" w:hint="eastAsia"/>
          <w:szCs w:val="21"/>
        </w:rPr>
        <w:t>!</w:t>
      </w:r>
      <w:r>
        <w:rPr>
          <w:rFonts w:ascii="宋体" w:hAnsi="宋体"/>
          <w:szCs w:val="21"/>
        </w:rPr>
        <w:t>2022045678</w:t>
      </w:r>
    </w:p>
    <w:p w14:paraId="6C06C0AE" w14:textId="77777777" w:rsidR="00D45F29" w:rsidRDefault="00F42A18">
      <w:pPr>
        <w:spacing w:line="3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3、</w:t>
      </w:r>
      <w:proofErr w:type="gramStart"/>
      <w:r>
        <w:rPr>
          <w:rFonts w:ascii="宋体" w:hAnsi="宋体" w:hint="eastAsia"/>
          <w:bCs/>
          <w:szCs w:val="21"/>
        </w:rPr>
        <w:t>本页粘卡处</w:t>
      </w:r>
      <w:proofErr w:type="gramEnd"/>
      <w:r>
        <w:rPr>
          <w:rFonts w:ascii="宋体" w:hAnsi="宋体" w:hint="eastAsia"/>
          <w:bCs/>
          <w:szCs w:val="21"/>
        </w:rPr>
        <w:t>无中行卡，或开学后中行卡没</w:t>
      </w:r>
      <w:proofErr w:type="gramStart"/>
      <w:r>
        <w:rPr>
          <w:rFonts w:ascii="宋体" w:hAnsi="宋体" w:hint="eastAsia"/>
          <w:bCs/>
          <w:szCs w:val="21"/>
        </w:rPr>
        <w:t>划扣学宿费</w:t>
      </w:r>
      <w:proofErr w:type="gramEnd"/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szCs w:val="21"/>
        </w:rPr>
        <w:t>或其他年度缴纳学宿费，请登录支付平台缴费。学宿费的电子票据请登录支付平台查看。</w:t>
      </w:r>
    </w:p>
    <w:p w14:paraId="5A1AC134" w14:textId="77777777" w:rsidR="00D45F29" w:rsidRDefault="00F42A18">
      <w:pPr>
        <w:spacing w:line="3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szCs w:val="21"/>
        </w:rPr>
        <w:t>4.入学后发的校园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卡通预充值</w:t>
      </w:r>
      <w:r>
        <w:rPr>
          <w:rFonts w:ascii="宋体" w:hAnsi="宋体"/>
          <w:szCs w:val="21"/>
        </w:rPr>
        <w:t>100</w:t>
      </w:r>
      <w:r>
        <w:rPr>
          <w:rFonts w:ascii="宋体" w:hAnsi="宋体" w:hint="eastAsia"/>
          <w:szCs w:val="21"/>
        </w:rPr>
        <w:t xml:space="preserve">元和 </w:t>
      </w:r>
      <w:r>
        <w:rPr>
          <w:rFonts w:hint="eastAsia"/>
          <w:bCs/>
          <w:color w:val="000000"/>
          <w:spacing w:val="-2"/>
          <w:szCs w:val="21"/>
        </w:rPr>
        <w:t>2</w:t>
      </w:r>
      <w:r>
        <w:rPr>
          <w:bCs/>
          <w:color w:val="000000"/>
          <w:spacing w:val="-2"/>
          <w:szCs w:val="21"/>
        </w:rPr>
        <w:t>02</w:t>
      </w:r>
      <w:r w:rsidR="00ED581F">
        <w:rPr>
          <w:rFonts w:hint="eastAsia"/>
          <w:bCs/>
          <w:color w:val="000000"/>
          <w:spacing w:val="-2"/>
          <w:szCs w:val="21"/>
        </w:rPr>
        <w:t>5</w:t>
      </w:r>
      <w:r>
        <w:rPr>
          <w:rFonts w:hint="eastAsia"/>
          <w:bCs/>
          <w:color w:val="000000"/>
          <w:spacing w:val="-2"/>
          <w:szCs w:val="21"/>
        </w:rPr>
        <w:t>年</w:t>
      </w:r>
      <w:r w:rsidR="00ED581F">
        <w:rPr>
          <w:rFonts w:hint="eastAsia"/>
          <w:bCs/>
          <w:color w:val="000000"/>
          <w:spacing w:val="-2"/>
          <w:szCs w:val="21"/>
        </w:rPr>
        <w:t>汕头市城乡</w:t>
      </w:r>
      <w:r>
        <w:rPr>
          <w:rFonts w:hint="eastAsia"/>
          <w:bCs/>
          <w:color w:val="000000"/>
          <w:spacing w:val="-2"/>
          <w:szCs w:val="21"/>
        </w:rPr>
        <w:t>居民基本医疗保险</w:t>
      </w:r>
      <w:r>
        <w:rPr>
          <w:rFonts w:hint="eastAsia"/>
          <w:color w:val="000000"/>
          <w:spacing w:val="-4"/>
          <w:szCs w:val="21"/>
        </w:rPr>
        <w:t>费</w:t>
      </w:r>
      <w:r>
        <w:rPr>
          <w:rFonts w:hint="eastAsia"/>
          <w:bCs/>
          <w:color w:val="000000"/>
          <w:spacing w:val="-2"/>
          <w:szCs w:val="21"/>
        </w:rPr>
        <w:t>3</w:t>
      </w:r>
      <w:r w:rsidR="00ED581F">
        <w:rPr>
          <w:rFonts w:hint="eastAsia"/>
          <w:bCs/>
          <w:color w:val="000000"/>
          <w:spacing w:val="-2"/>
          <w:szCs w:val="21"/>
        </w:rPr>
        <w:t>8</w:t>
      </w:r>
      <w:r>
        <w:rPr>
          <w:rFonts w:hint="eastAsia"/>
          <w:bCs/>
          <w:color w:val="000000"/>
          <w:spacing w:val="-2"/>
          <w:szCs w:val="21"/>
        </w:rPr>
        <w:t>0</w:t>
      </w:r>
      <w:r>
        <w:rPr>
          <w:rFonts w:ascii="宋体" w:hAnsi="宋体" w:hint="eastAsia"/>
          <w:szCs w:val="21"/>
        </w:rPr>
        <w:t>元，</w:t>
      </w:r>
      <w:r>
        <w:rPr>
          <w:rFonts w:hint="eastAsia"/>
          <w:color w:val="000000"/>
          <w:spacing w:val="-4"/>
          <w:szCs w:val="21"/>
        </w:rPr>
        <w:t>请存入中行卡等待划扣，不能通过支付平台缴费。</w:t>
      </w:r>
    </w:p>
    <w:p w14:paraId="4F72DA9B" w14:textId="77777777" w:rsidR="00D45F29" w:rsidRDefault="00F42A18">
      <w:pPr>
        <w:spacing w:line="3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5、中行卡是发放奖助学金的重要卡片，请妥善保管，毕业后如不使用可注销。</w:t>
      </w:r>
    </w:p>
    <w:p w14:paraId="043949AC" w14:textId="77777777" w:rsidR="00D45F29" w:rsidRDefault="00F42A18">
      <w:pPr>
        <w:spacing w:line="3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6、如持有两张以上中行卡，</w:t>
      </w:r>
      <w:proofErr w:type="gramStart"/>
      <w:r>
        <w:rPr>
          <w:rFonts w:ascii="宋体" w:hAnsi="宋体" w:hint="eastAsia"/>
          <w:bCs/>
          <w:szCs w:val="21"/>
        </w:rPr>
        <w:t>且学校</w:t>
      </w:r>
      <w:proofErr w:type="gramEnd"/>
      <w:r>
        <w:rPr>
          <w:rFonts w:ascii="宋体" w:hAnsi="宋体" w:hint="eastAsia"/>
          <w:bCs/>
          <w:szCs w:val="21"/>
        </w:rPr>
        <w:t>发的卡是二类卡，由于二类卡支付限额一万元，请持身份证和该卡片前往中国银行任意网点把</w:t>
      </w:r>
      <w:proofErr w:type="gramStart"/>
      <w:r>
        <w:rPr>
          <w:rFonts w:ascii="宋体" w:hAnsi="宋体" w:hint="eastAsia"/>
          <w:bCs/>
          <w:szCs w:val="21"/>
        </w:rPr>
        <w:t>汕</w:t>
      </w:r>
      <w:proofErr w:type="gramEnd"/>
      <w:r>
        <w:rPr>
          <w:rFonts w:ascii="宋体" w:hAnsi="宋体" w:hint="eastAsia"/>
          <w:bCs/>
          <w:szCs w:val="21"/>
        </w:rPr>
        <w:t>大发中行卡改为一类卡。</w:t>
      </w:r>
    </w:p>
    <w:p w14:paraId="24CC0B66" w14:textId="77777777" w:rsidR="00D45F29" w:rsidRDefault="00F42A18">
      <w:pPr>
        <w:spacing w:line="340" w:lineRule="exact"/>
        <w:ind w:firstLineChars="196" w:firstLine="41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7、申请助学贷款的学生，学校收到贷款银行放款后缴费。生源地助学贷款请提供户名：汕头大学，开户行：广东省汕头市中国银行汕头大学支行，账号：628857760147。</w:t>
      </w:r>
      <w:proofErr w:type="gramStart"/>
      <w:r>
        <w:rPr>
          <w:rFonts w:ascii="宋体" w:hAnsi="宋体" w:hint="eastAsia"/>
          <w:bCs/>
          <w:szCs w:val="21"/>
        </w:rPr>
        <w:t>非贷款</w:t>
      </w:r>
      <w:proofErr w:type="gramEnd"/>
      <w:r>
        <w:rPr>
          <w:rFonts w:ascii="宋体" w:hAnsi="宋体" w:hint="eastAsia"/>
          <w:bCs/>
          <w:szCs w:val="21"/>
        </w:rPr>
        <w:t>学生不要向该账户汇款。</w:t>
      </w:r>
    </w:p>
    <w:p w14:paraId="42DE1F92" w14:textId="77777777" w:rsidR="00D45F29" w:rsidRDefault="00D45F29">
      <w:pPr>
        <w:ind w:firstLineChars="150" w:firstLine="316"/>
        <w:rPr>
          <w:rFonts w:ascii="宋体" w:hAnsi="宋体"/>
          <w:b/>
          <w:szCs w:val="21"/>
        </w:rPr>
      </w:pPr>
    </w:p>
    <w:p w14:paraId="5E6E03DF" w14:textId="77777777" w:rsidR="00F92CE4" w:rsidRDefault="00F92CE4" w:rsidP="00F92CE4">
      <w:pPr>
        <w:ind w:firstLineChars="150" w:firstLine="316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中国银行借记卡使用说明</w:t>
      </w:r>
      <w:r>
        <w:rPr>
          <w:rFonts w:ascii="宋体" w:hAnsi="宋体" w:hint="eastAsia"/>
          <w:szCs w:val="21"/>
        </w:rPr>
        <w:t>：</w:t>
      </w:r>
    </w:p>
    <w:p w14:paraId="3D976811" w14:textId="77777777" w:rsidR="00F92CE4" w:rsidRDefault="00F92CE4" w:rsidP="00F92CE4">
      <w:pPr>
        <w:numPr>
          <w:ilvl w:val="0"/>
          <w:numId w:val="1"/>
        </w:num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收到中行卡后，请扫描下方</w:t>
      </w:r>
      <w:r>
        <w:rPr>
          <w:rFonts w:ascii="宋体" w:hAnsi="宋体" w:hint="eastAsia"/>
          <w:b/>
          <w:szCs w:val="21"/>
        </w:rPr>
        <w:t>贴纸上</w:t>
      </w:r>
      <w:proofErr w:type="gramStart"/>
      <w:r>
        <w:rPr>
          <w:rFonts w:ascii="宋体" w:hAnsi="宋体" w:hint="eastAsia"/>
          <w:b/>
          <w:szCs w:val="21"/>
        </w:rPr>
        <w:t>二维码</w:t>
      </w:r>
      <w:r>
        <w:rPr>
          <w:rFonts w:ascii="宋体" w:hAnsi="宋体" w:hint="eastAsia"/>
          <w:bCs/>
          <w:szCs w:val="21"/>
        </w:rPr>
        <w:t>进行</w:t>
      </w:r>
      <w:proofErr w:type="gramEnd"/>
      <w:r>
        <w:rPr>
          <w:rFonts w:ascii="宋体" w:hAnsi="宋体" w:hint="eastAsia"/>
          <w:bCs/>
          <w:szCs w:val="21"/>
        </w:rPr>
        <w:t>身份信息注册与完善，确保银行卡信息完善，之后需本人携带中行卡、身份证到境内中国银行任意网点激活，前往网点之前请确认手机号码为本人实名。若手机号码非本人实名，请先变更为本人实名后再前往网点激活。中行卡</w:t>
      </w:r>
      <w:r>
        <w:rPr>
          <w:rFonts w:ascii="宋体" w:hAnsi="宋体" w:hint="eastAsia"/>
          <w:b/>
          <w:szCs w:val="21"/>
        </w:rPr>
        <w:t>初始密码为身份证第12至17位</w:t>
      </w:r>
      <w:r>
        <w:rPr>
          <w:rFonts w:ascii="宋体" w:hAnsi="宋体" w:hint="eastAsia"/>
          <w:bCs/>
          <w:szCs w:val="21"/>
        </w:rPr>
        <w:t>，若在生源地中行激活时有任何问题，可联系</w:t>
      </w:r>
      <w:r>
        <w:rPr>
          <w:rFonts w:ascii="宋体" w:hAnsi="宋体" w:hint="eastAsia"/>
          <w:szCs w:val="21"/>
        </w:rPr>
        <w:t>中国银行汕头大学支行0754—82904616，0754—82904612提供帮助。</w:t>
      </w:r>
      <w:r>
        <w:rPr>
          <w:rFonts w:ascii="宋体" w:hAnsi="宋体" w:hint="eastAsia"/>
          <w:bCs/>
          <w:color w:val="0000FF"/>
          <w:szCs w:val="21"/>
        </w:rPr>
        <w:t>请留意接听中行客服95566电话。</w:t>
      </w:r>
    </w:p>
    <w:p w14:paraId="748016C9" w14:textId="77777777" w:rsidR="00F92CE4" w:rsidRPr="00F92CE4" w:rsidRDefault="00F92CE4" w:rsidP="00F92CE4">
      <w:pPr>
        <w:numPr>
          <w:ilvl w:val="0"/>
          <w:numId w:val="1"/>
        </w:numPr>
        <w:spacing w:line="3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本卡为学生本人所</w:t>
      </w:r>
      <w:r w:rsidRPr="00F92CE4">
        <w:rPr>
          <w:rFonts w:ascii="宋体" w:hAnsi="宋体" w:hint="eastAsia"/>
          <w:bCs/>
          <w:szCs w:val="21"/>
        </w:rPr>
        <w:t>有，请妥善保管卡片和密码。若中行卡不慎丢失，请</w:t>
      </w:r>
      <w:r w:rsidRPr="00F92CE4">
        <w:rPr>
          <w:rFonts w:ascii="宋体" w:hAnsi="宋体" w:hint="eastAsia"/>
          <w:szCs w:val="21"/>
        </w:rPr>
        <w:t>拨打95566办理临时挂失，并尽快携带证件前往任意中行网点办理正式挂失及补卡手续。</w:t>
      </w:r>
    </w:p>
    <w:p w14:paraId="70F70937" w14:textId="77777777" w:rsidR="00F92CE4" w:rsidRPr="00F92CE4" w:rsidRDefault="00F92CE4" w:rsidP="00F92CE4">
      <w:pPr>
        <w:numPr>
          <w:ilvl w:val="0"/>
          <w:numId w:val="1"/>
        </w:numPr>
        <w:spacing w:line="340" w:lineRule="exact"/>
        <w:ind w:firstLineChars="200" w:firstLine="420"/>
        <w:rPr>
          <w:rFonts w:ascii="宋体" w:hAnsi="宋体"/>
          <w:bCs/>
          <w:szCs w:val="21"/>
        </w:rPr>
      </w:pPr>
      <w:r w:rsidRPr="00F92CE4">
        <w:rPr>
          <w:rFonts w:ascii="宋体" w:hAnsi="宋体" w:hint="eastAsia"/>
          <w:szCs w:val="21"/>
        </w:rPr>
        <w:t>为确保银行卡使用正常，请扫描左下方</w:t>
      </w:r>
      <w:proofErr w:type="gramStart"/>
      <w:r w:rsidRPr="00F92CE4">
        <w:rPr>
          <w:rFonts w:ascii="宋体" w:hAnsi="宋体" w:hint="eastAsia"/>
          <w:szCs w:val="21"/>
        </w:rPr>
        <w:t>二维码添加</w:t>
      </w:r>
      <w:proofErr w:type="gramEnd"/>
      <w:r w:rsidRPr="00F92CE4">
        <w:rPr>
          <w:rFonts w:ascii="宋体" w:hAnsi="宋体" w:hint="eastAsia"/>
          <w:szCs w:val="21"/>
        </w:rPr>
        <w:t>汕头</w:t>
      </w:r>
      <w:proofErr w:type="gramStart"/>
      <w:r w:rsidRPr="00F92CE4">
        <w:rPr>
          <w:rFonts w:ascii="宋体" w:hAnsi="宋体" w:hint="eastAsia"/>
          <w:szCs w:val="21"/>
        </w:rPr>
        <w:t>中银小助手</w:t>
      </w:r>
      <w:proofErr w:type="gramEnd"/>
      <w:r w:rsidRPr="00F92CE4">
        <w:rPr>
          <w:rFonts w:ascii="宋体" w:hAnsi="宋体" w:hint="eastAsia"/>
          <w:szCs w:val="21"/>
        </w:rPr>
        <w:t>，咨询客户经理在线解决问题。</w:t>
      </w:r>
    </w:p>
    <w:p w14:paraId="502967E9" w14:textId="77777777" w:rsidR="00F92CE4" w:rsidRPr="00F92CE4" w:rsidRDefault="00F92CE4" w:rsidP="00F92CE4">
      <w:pPr>
        <w:numPr>
          <w:ilvl w:val="0"/>
          <w:numId w:val="1"/>
        </w:numPr>
        <w:spacing w:line="340" w:lineRule="exact"/>
        <w:ind w:firstLineChars="200" w:firstLine="420"/>
        <w:rPr>
          <w:rFonts w:ascii="宋体" w:hAnsi="宋体"/>
          <w:bCs/>
          <w:szCs w:val="21"/>
        </w:rPr>
      </w:pPr>
      <w:r w:rsidRPr="00F92CE4">
        <w:rPr>
          <w:rFonts w:ascii="宋体" w:hAnsi="宋体" w:hint="eastAsia"/>
          <w:szCs w:val="21"/>
        </w:rPr>
        <w:t>若有其他银行卡问题存在，</w:t>
      </w:r>
      <w:r w:rsidRPr="00F92CE4">
        <w:rPr>
          <w:rFonts w:ascii="宋体" w:hAnsi="宋体" w:hint="eastAsia"/>
          <w:bCs/>
          <w:szCs w:val="21"/>
        </w:rPr>
        <w:t>报到后持本人相关证件前往</w:t>
      </w:r>
      <w:proofErr w:type="gramStart"/>
      <w:r w:rsidRPr="00F92CE4">
        <w:rPr>
          <w:rFonts w:ascii="宋体" w:hAnsi="宋体" w:hint="eastAsia"/>
          <w:bCs/>
          <w:szCs w:val="21"/>
        </w:rPr>
        <w:t>汕</w:t>
      </w:r>
      <w:proofErr w:type="gramEnd"/>
      <w:r w:rsidRPr="00F92CE4">
        <w:rPr>
          <w:rFonts w:ascii="宋体" w:hAnsi="宋体" w:hint="eastAsia"/>
          <w:bCs/>
          <w:szCs w:val="21"/>
        </w:rPr>
        <w:t>大校内的中国银行</w:t>
      </w:r>
      <w:r w:rsidRPr="00F92CE4">
        <w:rPr>
          <w:rFonts w:ascii="宋体" w:hAnsi="宋体" w:hint="eastAsia"/>
          <w:szCs w:val="21"/>
        </w:rPr>
        <w:t>汕头大学</w:t>
      </w:r>
      <w:r w:rsidRPr="00F92CE4">
        <w:rPr>
          <w:rFonts w:ascii="宋体" w:hAnsi="宋体" w:hint="eastAsia"/>
          <w:bCs/>
          <w:szCs w:val="21"/>
        </w:rPr>
        <w:t>支行办理。</w:t>
      </w:r>
    </w:p>
    <w:p w14:paraId="5F8422E5" w14:textId="77777777" w:rsidR="00F92CE4" w:rsidRDefault="00F92CE4" w:rsidP="00F92CE4"/>
    <w:p w14:paraId="6B3B8F71" w14:textId="77777777" w:rsidR="00F92CE4" w:rsidRDefault="00F92CE4" w:rsidP="00F92CE4">
      <w:pPr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汕头大学  研究生院 0754-86502424，    财务处刘辉  0754-86502492</w:t>
      </w:r>
    </w:p>
    <w:p w14:paraId="66FAE39A" w14:textId="7C5F17A6" w:rsidR="00D45F29" w:rsidRDefault="00C041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79C0E" wp14:editId="5BC3AA0A">
                <wp:simplePos x="0" y="0"/>
                <wp:positionH relativeFrom="column">
                  <wp:posOffset>1223010</wp:posOffset>
                </wp:positionH>
                <wp:positionV relativeFrom="paragraph">
                  <wp:posOffset>139700</wp:posOffset>
                </wp:positionV>
                <wp:extent cx="4669790" cy="2051685"/>
                <wp:effectExtent l="0" t="0" r="0" b="571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79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0FCD5" w14:textId="77777777" w:rsidR="00D45F29" w:rsidRDefault="00F42A18">
                            <w:pPr>
                              <w:ind w:firstLineChars="250" w:firstLine="55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未粘贴中行卡，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必须自行办理中行卡</w:t>
                            </w:r>
                          </w:p>
                          <w:p w14:paraId="6C8037BD" w14:textId="77777777" w:rsidR="00D45F29" w:rsidRDefault="00F42A18">
                            <w:pPr>
                              <w:ind w:left="331" w:hangingChars="150" w:hanging="331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．制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卡失败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原因：证件过期、卡数超限额等，身份证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过期请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联系当地派出所尽快办理。</w:t>
                            </w:r>
                          </w:p>
                          <w:p w14:paraId="0DE74EFE" w14:textId="77777777" w:rsidR="00D45F29" w:rsidRDefault="00F42A18">
                            <w:pPr>
                              <w:ind w:left="331" w:hangingChars="150" w:hanging="331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．未粘贴中行卡，请持身份证前往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中国银行任意网点自行办理中行卡，或提供本人现有中行卡。</w:t>
                            </w:r>
                          </w:p>
                          <w:p w14:paraId="7DCE128D" w14:textId="77777777" w:rsidR="00D45F29" w:rsidRPr="00431530" w:rsidRDefault="00F42A18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3．未粘贴中行卡，请把自己</w:t>
                            </w:r>
                            <w:r w:rsidRPr="00431530">
                              <w:rPr>
                                <w:rFonts w:ascii="宋体" w:hAnsi="宋体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办理的</w:t>
                            </w:r>
                            <w:r w:rsidRPr="00431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中行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卡、身份证和入学后发的校园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卡通，拍照有数字的一面，入学后用本人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汕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大邮箱发送至</w:t>
                            </w:r>
                            <w:hyperlink r:id="rId8" w:history="1">
                              <w:r>
                                <w:rPr>
                                  <w:rStyle w:val="ab"/>
                                  <w:rFonts w:ascii="宋体" w:hAnsi="宋体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liuhui@stu</w:t>
                              </w:r>
                              <w:r>
                                <w:rPr>
                                  <w:rStyle w:val="ab"/>
                                  <w:rFonts w:ascii="宋体" w:hAnsi="宋体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.edu.cn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，邮</w:t>
                            </w:r>
                            <w:r w:rsidRPr="0043153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件主题：</w:t>
                            </w:r>
                            <w:r w:rsidRPr="00431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学号</w:t>
                            </w:r>
                            <w:r w:rsidRPr="00431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+</w:t>
                            </w:r>
                            <w:r w:rsidRPr="0043153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t>姓名</w:t>
                            </w:r>
                            <w:r w:rsidRPr="00431530"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。</w:t>
                            </w:r>
                          </w:p>
                          <w:p w14:paraId="65AAB8D6" w14:textId="77777777" w:rsidR="00D45F29" w:rsidRPr="00431530" w:rsidRDefault="00F42A18">
                            <w:pPr>
                              <w:ind w:firstLineChars="450" w:firstLine="949"/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43153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已粘贴中行卡：不必拍照发邮件。</w:t>
                            </w:r>
                          </w:p>
                          <w:p w14:paraId="6181CF45" w14:textId="77777777" w:rsidR="00D45F29" w:rsidRPr="00431530" w:rsidRDefault="00F42A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31530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proofErr w:type="gramStart"/>
                            <w:r w:rsidRPr="00431530">
                              <w:rPr>
                                <w:rFonts w:hint="eastAsia"/>
                                <w:b/>
                                <w:bCs/>
                              </w:rPr>
                              <w:t>粘卡处</w:t>
                            </w:r>
                            <w:proofErr w:type="gramEnd"/>
                            <w:r w:rsidRPr="00431530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79C0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96.3pt;margin-top:11pt;width:367.7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">
                <v:textbox>
                  <w:txbxContent>
                    <w:p w14:paraId="00D0FCD5" w14:textId="77777777" w:rsidR="00D45F29" w:rsidRDefault="00F42A18">
                      <w:pPr>
                        <w:ind w:firstLineChars="250" w:firstLine="552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未粘贴中行卡，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必须自行办理中行卡</w:t>
                      </w:r>
                    </w:p>
                    <w:p w14:paraId="6C8037BD" w14:textId="77777777" w:rsidR="00D45F29" w:rsidRDefault="00F42A18">
                      <w:pPr>
                        <w:ind w:left="331" w:hangingChars="150" w:hanging="331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．制卡失败原因：证件过期、卡数超限额等，身份证过期请联系当地派出所尽快办理。</w:t>
                      </w:r>
                    </w:p>
                    <w:p w14:paraId="0DE74EFE" w14:textId="77777777" w:rsidR="00D45F29" w:rsidRDefault="00F42A18">
                      <w:pPr>
                        <w:ind w:left="331" w:hangingChars="150" w:hanging="331"/>
                        <w:jc w:val="left"/>
                        <w:rPr>
                          <w:rFonts w:ascii="宋体" w:hAnsi="宋体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．未粘贴中行卡，请持身份证前往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中国银行任意网点自行办理中行卡，或提供本人现有中行卡。</w:t>
                      </w:r>
                    </w:p>
                    <w:p w14:paraId="7DCE128D" w14:textId="77777777" w:rsidR="00D45F29" w:rsidRPr="00431530" w:rsidRDefault="00F42A18">
                      <w:pPr>
                        <w:jc w:val="left"/>
                        <w:rPr>
                          <w:rFonts w:ascii="宋体" w:hAnsi="宋体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3．未粘贴中行卡，请把自己</w:t>
                      </w:r>
                      <w:r w:rsidRPr="00431530">
                        <w:rPr>
                          <w:rFonts w:ascii="宋体" w:hAnsi="宋体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办理的</w:t>
                      </w:r>
                      <w:r w:rsidRPr="004315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中行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卡、身份证和入学后发的校园一卡通，拍照有数字的一面，入学后用本人汕大邮箱发送至</w:t>
                      </w:r>
                      <w:hyperlink r:id="rId9" w:history="1">
                        <w:r>
                          <w:rPr>
                            <w:rStyle w:val="ab"/>
                            <w:rFonts w:ascii="宋体" w:hAnsi="宋体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liuhui@stu</w:t>
                        </w:r>
                        <w:r>
                          <w:rPr>
                            <w:rStyle w:val="ab"/>
                            <w:rFonts w:ascii="宋体" w:hAnsi="宋体"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.edu.cn</w:t>
                        </w:r>
                      </w:hyperlink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t>，邮</w:t>
                      </w:r>
                      <w:r w:rsidRPr="00431530">
                        <w:rPr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t>件主题：</w:t>
                      </w:r>
                      <w:r w:rsidRPr="004315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t>学号</w:t>
                      </w:r>
                      <w:r w:rsidRPr="00431530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t>+</w:t>
                      </w:r>
                      <w:r w:rsidRPr="00431530">
                        <w:rPr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t>姓名</w:t>
                      </w:r>
                      <w:r w:rsidRPr="00431530">
                        <w:rPr>
                          <w:rFonts w:ascii="宋体" w:hAnsi="宋体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。</w:t>
                      </w:r>
                    </w:p>
                    <w:p w14:paraId="65AAB8D6" w14:textId="77777777" w:rsidR="00D45F29" w:rsidRPr="00431530" w:rsidRDefault="00F42A18">
                      <w:pPr>
                        <w:ind w:firstLineChars="450" w:firstLine="949"/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431530">
                        <w:rPr>
                          <w:rFonts w:hint="eastAsia"/>
                          <w:b/>
                          <w:bCs/>
                          <w:szCs w:val="21"/>
                        </w:rPr>
                        <w:t>已粘贴中行卡：不必拍照发邮件。</w:t>
                      </w:r>
                    </w:p>
                    <w:p w14:paraId="6181CF45" w14:textId="77777777" w:rsidR="00D45F29" w:rsidRPr="00431530" w:rsidRDefault="00F42A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31530">
                        <w:rPr>
                          <w:rFonts w:hint="eastAsia"/>
                          <w:b/>
                          <w:bCs/>
                        </w:rPr>
                        <w:t>（粘卡处）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AAA65" wp14:editId="0ECEE643">
                <wp:simplePos x="0" y="0"/>
                <wp:positionH relativeFrom="column">
                  <wp:posOffset>-165100</wp:posOffset>
                </wp:positionH>
                <wp:positionV relativeFrom="paragraph">
                  <wp:posOffset>167005</wp:posOffset>
                </wp:positionV>
                <wp:extent cx="1295400" cy="2051685"/>
                <wp:effectExtent l="0" t="0" r="0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A4CE" w14:textId="77777777" w:rsidR="00D45F29" w:rsidRDefault="00F92CE4">
                            <w:r w:rsidRPr="00F92CE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20158598" wp14:editId="74B2E697">
                                  <wp:extent cx="974090" cy="908685"/>
                                  <wp:effectExtent l="0" t="0" r="16510" b="5715"/>
                                  <wp:docPr id="2" name="图片 2" descr="18675456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86754563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4090" cy="908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D25524" w14:textId="77777777" w:rsidR="00D45F29" w:rsidRDefault="00F42A18" w:rsidP="00F92CE4">
                            <w:pPr>
                              <w:ind w:firstLineChars="100" w:firstLine="210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微信扫描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二维码</w:t>
                            </w:r>
                          </w:p>
                          <w:p w14:paraId="30192BE8" w14:textId="77777777" w:rsidR="00D45F29" w:rsidRDefault="00F42A18" w:rsidP="00F92CE4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添加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中银小助手</w:t>
                            </w:r>
                            <w:proofErr w:type="gramEnd"/>
                          </w:p>
                          <w:p w14:paraId="50B6375A" w14:textId="77777777" w:rsidR="00D45F29" w:rsidRDefault="00D45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AA65" id="文本框 1" o:spid="_x0000_s1027" type="#_x0000_t202" style="position:absolute;left:0;text-align:left;margin-left:-13pt;margin-top:13.15pt;width:102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">
                <v:textbox>
                  <w:txbxContent>
                    <w:p w14:paraId="3A2FA4CE" w14:textId="77777777" w:rsidR="00D45F29" w:rsidRDefault="00F92CE4">
                      <w:r w:rsidRPr="00F92CE4"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20158598" wp14:editId="74B2E697">
                            <wp:extent cx="974090" cy="908685"/>
                            <wp:effectExtent l="0" t="0" r="16510" b="5715"/>
                            <wp:docPr id="2" name="图片 2" descr="18675456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186754563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4090" cy="908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D25524" w14:textId="77777777" w:rsidR="00D45F29" w:rsidRDefault="00F42A18" w:rsidP="00F92CE4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微信扫描二维码</w:t>
                      </w:r>
                    </w:p>
                    <w:p w14:paraId="30192BE8" w14:textId="77777777" w:rsidR="00D45F29" w:rsidRDefault="00F42A18" w:rsidP="00F92CE4">
                      <w:pPr>
                        <w:ind w:firstLineChars="100" w:firstLine="210"/>
                        <w:jc w:val="center"/>
                      </w:pPr>
                      <w:r>
                        <w:rPr>
                          <w:rFonts w:hint="eastAsia"/>
                        </w:rPr>
                        <w:t>添加中银小助手</w:t>
                      </w:r>
                    </w:p>
                    <w:p w14:paraId="50B6375A" w14:textId="77777777" w:rsidR="00D45F29" w:rsidRDefault="00D45F29"/>
                  </w:txbxContent>
                </v:textbox>
              </v:shape>
            </w:pict>
          </mc:Fallback>
        </mc:AlternateContent>
      </w:r>
    </w:p>
    <w:p w14:paraId="41FA6708" w14:textId="77777777" w:rsidR="00D45F29" w:rsidRDefault="00D45F29"/>
    <w:p w14:paraId="3E4F80D0" w14:textId="77777777" w:rsidR="00D45F29" w:rsidRDefault="00D45F29"/>
    <w:p w14:paraId="0B0D7C6A" w14:textId="77777777" w:rsidR="00D45F29" w:rsidRDefault="00D45F29"/>
    <w:p w14:paraId="1F6AA19C" w14:textId="77777777" w:rsidR="00D45F29" w:rsidRDefault="00D45F29"/>
    <w:p w14:paraId="58C6B2DD" w14:textId="77777777" w:rsidR="00D45F29" w:rsidRDefault="00D45F29"/>
    <w:p w14:paraId="59C8B647" w14:textId="77777777" w:rsidR="00D45F29" w:rsidRDefault="00D45F29"/>
    <w:p w14:paraId="0405B483" w14:textId="77777777" w:rsidR="00D45F29" w:rsidRDefault="00D45F29"/>
    <w:p w14:paraId="69EABC96" w14:textId="77777777" w:rsidR="00D45F29" w:rsidRDefault="00D45F29"/>
    <w:p w14:paraId="6D51ACC4" w14:textId="77777777" w:rsidR="00D45F29" w:rsidRDefault="00D45F29"/>
    <w:p w14:paraId="715DD914" w14:textId="77777777" w:rsidR="00D45F29" w:rsidRDefault="00D45F29"/>
    <w:p w14:paraId="385DDA77" w14:textId="77777777" w:rsidR="00D45F29" w:rsidRDefault="00D45F29"/>
    <w:p w14:paraId="0392C700" w14:textId="77777777" w:rsidR="00D45F29" w:rsidRDefault="00F42A18">
      <w:pPr>
        <w:ind w:firstLineChars="3500" w:firstLine="7350"/>
      </w:pPr>
      <w:r>
        <w:rPr>
          <w:rFonts w:hint="eastAsia"/>
        </w:rPr>
        <w:t>汕头大学</w:t>
      </w:r>
    </w:p>
    <w:p w14:paraId="30E8EE38" w14:textId="77777777" w:rsidR="00D45F29" w:rsidRDefault="00F42A18">
      <w:r>
        <w:rPr>
          <w:rFonts w:hint="eastAsia"/>
        </w:rPr>
        <w:t xml:space="preserve">                                                                    202</w:t>
      </w:r>
      <w:r w:rsidR="008272B4">
        <w:rPr>
          <w:rFonts w:hint="eastAsia"/>
        </w:rPr>
        <w:t>4</w:t>
      </w:r>
      <w:r>
        <w:rPr>
          <w:rFonts w:hint="eastAsia"/>
        </w:rPr>
        <w:t>年</w:t>
      </w:r>
      <w:r w:rsidR="00F92CE4">
        <w:rPr>
          <w:rFonts w:hint="eastAsia"/>
        </w:rPr>
        <w:t>6</w:t>
      </w:r>
      <w:r>
        <w:rPr>
          <w:rFonts w:hint="eastAsia"/>
        </w:rPr>
        <w:t>月</w:t>
      </w:r>
      <w:r w:rsidR="00F92CE4">
        <w:rPr>
          <w:rFonts w:hint="eastAsia"/>
        </w:rPr>
        <w:t>6</w:t>
      </w:r>
      <w:r>
        <w:rPr>
          <w:rFonts w:hint="eastAsia"/>
        </w:rPr>
        <w:t>日</w:t>
      </w:r>
      <w:bookmarkEnd w:id="0"/>
    </w:p>
    <w:sectPr w:rsidR="00D45F29" w:rsidSect="0092757C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6596E" w14:textId="77777777" w:rsidR="00F53943" w:rsidRDefault="00F53943" w:rsidP="00AD0753">
      <w:r>
        <w:separator/>
      </w:r>
    </w:p>
  </w:endnote>
  <w:endnote w:type="continuationSeparator" w:id="0">
    <w:p w14:paraId="08310CED" w14:textId="77777777" w:rsidR="00F53943" w:rsidRDefault="00F53943" w:rsidP="00AD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4E1AE" w14:textId="77777777" w:rsidR="00F53943" w:rsidRDefault="00F53943" w:rsidP="00AD0753">
      <w:r>
        <w:separator/>
      </w:r>
    </w:p>
  </w:footnote>
  <w:footnote w:type="continuationSeparator" w:id="0">
    <w:p w14:paraId="6799ECEE" w14:textId="77777777" w:rsidR="00F53943" w:rsidRDefault="00F53943" w:rsidP="00AD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1AC9F"/>
    <w:multiLevelType w:val="singleLevel"/>
    <w:tmpl w:val="4E81AC9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M4ZTdlNzEyYWUwYmExZjAxZTIzZTU5ZmU5ZmJkNjcifQ=="/>
  </w:docVars>
  <w:rsids>
    <w:rsidRoot w:val="00981C0B"/>
    <w:rsid w:val="00010357"/>
    <w:rsid w:val="00041C00"/>
    <w:rsid w:val="00062781"/>
    <w:rsid w:val="00064CA3"/>
    <w:rsid w:val="00065DB3"/>
    <w:rsid w:val="000677E1"/>
    <w:rsid w:val="00092F23"/>
    <w:rsid w:val="001052A5"/>
    <w:rsid w:val="00124076"/>
    <w:rsid w:val="00166327"/>
    <w:rsid w:val="00191C45"/>
    <w:rsid w:val="001B2821"/>
    <w:rsid w:val="00216CFE"/>
    <w:rsid w:val="00226F08"/>
    <w:rsid w:val="0024336F"/>
    <w:rsid w:val="00251487"/>
    <w:rsid w:val="00254849"/>
    <w:rsid w:val="0028653A"/>
    <w:rsid w:val="002B64C7"/>
    <w:rsid w:val="002C6615"/>
    <w:rsid w:val="002D4D3F"/>
    <w:rsid w:val="002F701F"/>
    <w:rsid w:val="00322F7C"/>
    <w:rsid w:val="0033688D"/>
    <w:rsid w:val="00337354"/>
    <w:rsid w:val="003C220C"/>
    <w:rsid w:val="003C4E5A"/>
    <w:rsid w:val="003D45F4"/>
    <w:rsid w:val="003E3605"/>
    <w:rsid w:val="004106B8"/>
    <w:rsid w:val="00431530"/>
    <w:rsid w:val="00452526"/>
    <w:rsid w:val="004B20D9"/>
    <w:rsid w:val="00512A0B"/>
    <w:rsid w:val="00531378"/>
    <w:rsid w:val="00552F95"/>
    <w:rsid w:val="005566E6"/>
    <w:rsid w:val="00567FC5"/>
    <w:rsid w:val="005821EE"/>
    <w:rsid w:val="0058456C"/>
    <w:rsid w:val="005B346D"/>
    <w:rsid w:val="005F3575"/>
    <w:rsid w:val="00611F78"/>
    <w:rsid w:val="0062278E"/>
    <w:rsid w:val="00660009"/>
    <w:rsid w:val="00686E7C"/>
    <w:rsid w:val="006909AA"/>
    <w:rsid w:val="00694365"/>
    <w:rsid w:val="00695A5B"/>
    <w:rsid w:val="006B65D8"/>
    <w:rsid w:val="006D7308"/>
    <w:rsid w:val="006F3981"/>
    <w:rsid w:val="00711C90"/>
    <w:rsid w:val="00714E7C"/>
    <w:rsid w:val="00772D34"/>
    <w:rsid w:val="007A2C28"/>
    <w:rsid w:val="007A666F"/>
    <w:rsid w:val="007B5488"/>
    <w:rsid w:val="007C450B"/>
    <w:rsid w:val="007D23F1"/>
    <w:rsid w:val="008035D3"/>
    <w:rsid w:val="008070CE"/>
    <w:rsid w:val="008272B4"/>
    <w:rsid w:val="008300F5"/>
    <w:rsid w:val="00850C0F"/>
    <w:rsid w:val="00872892"/>
    <w:rsid w:val="0088373B"/>
    <w:rsid w:val="008A7C09"/>
    <w:rsid w:val="008B7F82"/>
    <w:rsid w:val="008D3F30"/>
    <w:rsid w:val="0092020B"/>
    <w:rsid w:val="0092757C"/>
    <w:rsid w:val="00972843"/>
    <w:rsid w:val="00981C0B"/>
    <w:rsid w:val="009927DF"/>
    <w:rsid w:val="009B56ED"/>
    <w:rsid w:val="009F530C"/>
    <w:rsid w:val="00A16833"/>
    <w:rsid w:val="00A26FF1"/>
    <w:rsid w:val="00A33F01"/>
    <w:rsid w:val="00A46B35"/>
    <w:rsid w:val="00A529AA"/>
    <w:rsid w:val="00A84F28"/>
    <w:rsid w:val="00A974B4"/>
    <w:rsid w:val="00AA4FF5"/>
    <w:rsid w:val="00AD0753"/>
    <w:rsid w:val="00AD5A94"/>
    <w:rsid w:val="00AF27C1"/>
    <w:rsid w:val="00B10D77"/>
    <w:rsid w:val="00B2792A"/>
    <w:rsid w:val="00B6239D"/>
    <w:rsid w:val="00B87289"/>
    <w:rsid w:val="00B914B4"/>
    <w:rsid w:val="00BB11C9"/>
    <w:rsid w:val="00BD295E"/>
    <w:rsid w:val="00BD5491"/>
    <w:rsid w:val="00C041E3"/>
    <w:rsid w:val="00C11D91"/>
    <w:rsid w:val="00C1557A"/>
    <w:rsid w:val="00C627AF"/>
    <w:rsid w:val="00C83D52"/>
    <w:rsid w:val="00CA3FAA"/>
    <w:rsid w:val="00CA58FD"/>
    <w:rsid w:val="00CC7AC5"/>
    <w:rsid w:val="00CE590C"/>
    <w:rsid w:val="00D04872"/>
    <w:rsid w:val="00D22F6D"/>
    <w:rsid w:val="00D40E3F"/>
    <w:rsid w:val="00D43256"/>
    <w:rsid w:val="00D45F29"/>
    <w:rsid w:val="00D6305E"/>
    <w:rsid w:val="00D66F64"/>
    <w:rsid w:val="00DB3DDF"/>
    <w:rsid w:val="00DD4DFF"/>
    <w:rsid w:val="00DD5373"/>
    <w:rsid w:val="00E503B1"/>
    <w:rsid w:val="00E51866"/>
    <w:rsid w:val="00E60099"/>
    <w:rsid w:val="00E62FB2"/>
    <w:rsid w:val="00E73F4C"/>
    <w:rsid w:val="00EA30A0"/>
    <w:rsid w:val="00EB5542"/>
    <w:rsid w:val="00EC3738"/>
    <w:rsid w:val="00EC5D3E"/>
    <w:rsid w:val="00ED581F"/>
    <w:rsid w:val="00F11438"/>
    <w:rsid w:val="00F2563D"/>
    <w:rsid w:val="00F42A18"/>
    <w:rsid w:val="00F53943"/>
    <w:rsid w:val="00F650E1"/>
    <w:rsid w:val="00F71994"/>
    <w:rsid w:val="00F92CE4"/>
    <w:rsid w:val="00FF73CE"/>
    <w:rsid w:val="03716468"/>
    <w:rsid w:val="037615D4"/>
    <w:rsid w:val="070B7E5A"/>
    <w:rsid w:val="0D0A17F5"/>
    <w:rsid w:val="184775B2"/>
    <w:rsid w:val="1B5F5177"/>
    <w:rsid w:val="3387167A"/>
    <w:rsid w:val="36405462"/>
    <w:rsid w:val="37E0142D"/>
    <w:rsid w:val="58CE3242"/>
    <w:rsid w:val="58CF0CC3"/>
    <w:rsid w:val="613E0211"/>
    <w:rsid w:val="6CBD6E76"/>
    <w:rsid w:val="7BE8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256475"/>
  <w15:docId w15:val="{B1962B4E-D4A3-4BC1-BA3E-11F2644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D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3D5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C83D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83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sid w:val="00C83D52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C83D52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83D52"/>
    <w:rPr>
      <w:sz w:val="18"/>
      <w:szCs w:val="18"/>
    </w:rPr>
  </w:style>
  <w:style w:type="paragraph" w:styleId="ac">
    <w:name w:val="List Paragraph"/>
    <w:basedOn w:val="a"/>
    <w:uiPriority w:val="34"/>
    <w:qFormat/>
    <w:rsid w:val="00C83D52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C83D52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C83D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hui@st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iuhui@s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微软用户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李润钿</cp:lastModifiedBy>
  <cp:revision>4</cp:revision>
  <cp:lastPrinted>2023-06-01T02:30:00Z</cp:lastPrinted>
  <dcterms:created xsi:type="dcterms:W3CDTF">2024-06-07T01:07:00Z</dcterms:created>
  <dcterms:modified xsi:type="dcterms:W3CDTF">2024-06-07T01:09:00Z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3B86996DB2CF40BD867605F807959295</vt:lpwstr>
  </property>
</Properties>
</file>