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A4B62" w14:textId="77777777" w:rsidR="006A2775" w:rsidRDefault="006A2775" w:rsidP="006A2775">
      <w:pPr>
        <w:rPr>
          <w:b/>
          <w:bCs/>
          <w:sz w:val="28"/>
          <w:szCs w:val="28"/>
          <w:u w:val="single"/>
        </w:rPr>
      </w:pPr>
      <w:r w:rsidRPr="007054C7">
        <w:rPr>
          <w:rFonts w:ascii="仿宋_GB2312" w:eastAsia="仿宋_GB2312" w:hint="eastAsia"/>
          <w:sz w:val="28"/>
        </w:rPr>
        <w:t>学号：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</w:t>
      </w:r>
    </w:p>
    <w:p w14:paraId="317AAF6A" w14:textId="77777777" w:rsidR="006A2775" w:rsidRDefault="006A2775" w:rsidP="006A2775">
      <w:pPr>
        <w:jc w:val="center"/>
        <w:rPr>
          <w:b/>
          <w:bCs/>
          <w:sz w:val="24"/>
        </w:rPr>
      </w:pPr>
    </w:p>
    <w:p w14:paraId="4AA853EB" w14:textId="77777777" w:rsidR="006A2775" w:rsidRDefault="006A2775" w:rsidP="006A2775">
      <w:pPr>
        <w:jc w:val="center"/>
        <w:rPr>
          <w:b/>
          <w:bCs/>
          <w:sz w:val="24"/>
        </w:rPr>
      </w:pPr>
    </w:p>
    <w:p w14:paraId="36A83E9E" w14:textId="77777777" w:rsidR="006A2775" w:rsidRDefault="006A2775" w:rsidP="006A2775">
      <w:pPr>
        <w:jc w:val="center"/>
        <w:rPr>
          <w:b/>
          <w:bCs/>
          <w:sz w:val="24"/>
        </w:rPr>
      </w:pPr>
    </w:p>
    <w:p w14:paraId="6F770644" w14:textId="77777777" w:rsidR="006A2775" w:rsidRDefault="006A2775" w:rsidP="006A2775">
      <w:pPr>
        <w:jc w:val="center"/>
        <w:rPr>
          <w:b/>
          <w:bCs/>
          <w:sz w:val="24"/>
        </w:rPr>
      </w:pPr>
    </w:p>
    <w:p w14:paraId="44385ADC" w14:textId="77777777" w:rsidR="006A2775" w:rsidRDefault="006A2775" w:rsidP="006A2775">
      <w:pPr>
        <w:spacing w:line="720" w:lineRule="exact"/>
        <w:jc w:val="center"/>
        <w:rPr>
          <w:rFonts w:ascii="华文行楷" w:eastAsia="华文行楷"/>
          <w:sz w:val="84"/>
          <w:szCs w:val="84"/>
        </w:rPr>
      </w:pPr>
    </w:p>
    <w:p w14:paraId="41028303" w14:textId="77777777" w:rsidR="006A2775" w:rsidRDefault="006A2775" w:rsidP="006A2775">
      <w:pPr>
        <w:spacing w:line="720" w:lineRule="exact"/>
        <w:jc w:val="center"/>
        <w:rPr>
          <w:rFonts w:ascii="华文行楷" w:eastAsia="华文行楷"/>
          <w:sz w:val="84"/>
          <w:szCs w:val="84"/>
        </w:rPr>
      </w:pPr>
      <w:r>
        <w:rPr>
          <w:rFonts w:ascii="华文行楷" w:eastAsia="华文行楷" w:hint="eastAsia"/>
          <w:sz w:val="84"/>
          <w:szCs w:val="84"/>
        </w:rPr>
        <w:t>汕头大学</w:t>
      </w:r>
    </w:p>
    <w:p w14:paraId="1868E2CF" w14:textId="77777777" w:rsidR="006A2775" w:rsidRDefault="006A2775" w:rsidP="006A2775">
      <w:pPr>
        <w:jc w:val="center"/>
        <w:rPr>
          <w:b/>
          <w:bCs/>
          <w:sz w:val="36"/>
        </w:rPr>
      </w:pPr>
    </w:p>
    <w:p w14:paraId="0AD1D514" w14:textId="77777777" w:rsidR="006A2775" w:rsidRPr="00F77A86" w:rsidRDefault="006A2775" w:rsidP="006A2775">
      <w:pPr>
        <w:jc w:val="center"/>
        <w:rPr>
          <w:rFonts w:ascii="华文仿宋" w:eastAsia="华文仿宋" w:hAnsi="华文仿宋"/>
          <w:b/>
          <w:bCs/>
          <w:sz w:val="52"/>
          <w:szCs w:val="52"/>
        </w:rPr>
      </w:pPr>
      <w:r w:rsidRPr="005D5D7A">
        <w:rPr>
          <w:rFonts w:ascii="华文仿宋" w:eastAsia="华文仿宋" w:hAnsi="华文仿宋" w:hint="eastAsia"/>
          <w:b/>
          <w:bCs/>
          <w:sz w:val="52"/>
          <w:szCs w:val="52"/>
          <w:u w:val="single"/>
        </w:rPr>
        <w:t xml:space="preserve">    </w:t>
      </w:r>
      <w:r w:rsidR="005D5D7A" w:rsidRPr="005D5D7A">
        <w:rPr>
          <w:rFonts w:ascii="仿宋_GB2312" w:eastAsia="仿宋_GB2312" w:hint="eastAsia"/>
          <w:sz w:val="52"/>
          <w:szCs w:val="52"/>
          <w:u w:val="single"/>
        </w:rPr>
        <w:t xml:space="preserve">  </w:t>
      </w:r>
      <w:r w:rsidRPr="00F77A86">
        <w:rPr>
          <w:rFonts w:ascii="仿宋_GB2312" w:eastAsia="仿宋_GB2312" w:hint="eastAsia"/>
          <w:sz w:val="52"/>
          <w:szCs w:val="52"/>
        </w:rPr>
        <w:t>年申请硕博连读审批表</w:t>
      </w:r>
    </w:p>
    <w:p w14:paraId="2EE80462" w14:textId="77777777" w:rsidR="006A2775" w:rsidRPr="00F77A86" w:rsidRDefault="006A2775" w:rsidP="006A2775">
      <w:pPr>
        <w:rPr>
          <w:rFonts w:ascii="华文仿宋" w:eastAsia="华文仿宋" w:hAnsi="华文仿宋"/>
          <w:sz w:val="28"/>
        </w:rPr>
      </w:pPr>
    </w:p>
    <w:p w14:paraId="15FCEC36" w14:textId="77777777" w:rsidR="006A2775" w:rsidRPr="00F77A86" w:rsidRDefault="006A2775" w:rsidP="006A2775">
      <w:pPr>
        <w:rPr>
          <w:rFonts w:ascii="华文仿宋" w:eastAsia="华文仿宋" w:hAnsi="华文仿宋"/>
          <w:sz w:val="28"/>
        </w:rPr>
      </w:pPr>
    </w:p>
    <w:p w14:paraId="22FE8778" w14:textId="77777777" w:rsidR="006A2775" w:rsidRPr="00F77A86" w:rsidRDefault="006A2775" w:rsidP="006A2775">
      <w:pPr>
        <w:rPr>
          <w:rFonts w:ascii="华文仿宋" w:eastAsia="华文仿宋" w:hAnsi="华文仿宋"/>
          <w:sz w:val="28"/>
        </w:rPr>
      </w:pPr>
    </w:p>
    <w:p w14:paraId="199FD4BF" w14:textId="77777777" w:rsidR="006A2775" w:rsidRPr="00F77A86" w:rsidRDefault="006A2775" w:rsidP="00F77A86">
      <w:pPr>
        <w:ind w:firstLineChars="780" w:firstLine="2186"/>
        <w:rPr>
          <w:rFonts w:ascii="华文仿宋" w:eastAsia="华文仿宋" w:hAnsi="华文仿宋"/>
          <w:b/>
          <w:bCs/>
          <w:sz w:val="28"/>
        </w:rPr>
      </w:pPr>
    </w:p>
    <w:p w14:paraId="23B1682C" w14:textId="249547C6" w:rsidR="006A2775" w:rsidRPr="00F77A86" w:rsidRDefault="001E5560" w:rsidP="00F77A86">
      <w:pPr>
        <w:ind w:firstLineChars="514" w:firstLine="1439"/>
        <w:jc w:val="left"/>
        <w:rPr>
          <w:rFonts w:ascii="仿宋_GB2312" w:eastAsia="仿宋_GB2312"/>
          <w:sz w:val="28"/>
        </w:rPr>
      </w:pPr>
      <w:r w:rsidRPr="00F77A86"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2FB6B3" wp14:editId="2F748815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57400" cy="0"/>
                <wp:effectExtent l="9525" t="13335" r="9525" b="571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E8789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"/>
            </w:pict>
          </mc:Fallback>
        </mc:AlternateContent>
      </w:r>
      <w:r w:rsidR="006A2775" w:rsidRPr="00F77A86">
        <w:rPr>
          <w:rFonts w:ascii="仿宋_GB2312" w:eastAsia="仿宋_GB2312" w:hint="eastAsia"/>
          <w:sz w:val="28"/>
        </w:rPr>
        <w:t>姓          名</w:t>
      </w:r>
    </w:p>
    <w:p w14:paraId="67F63015" w14:textId="46007304" w:rsidR="006A2775" w:rsidRPr="00F77A86" w:rsidRDefault="001E5560" w:rsidP="00F77A86">
      <w:pPr>
        <w:ind w:firstLineChars="514" w:firstLine="1439"/>
        <w:jc w:val="left"/>
        <w:rPr>
          <w:rFonts w:ascii="仿宋_GB2312" w:eastAsia="仿宋_GB2312"/>
          <w:sz w:val="28"/>
        </w:rPr>
      </w:pPr>
      <w:r w:rsidRPr="00F77A86"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80D8CD" wp14:editId="4697BB7D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57400" cy="0"/>
                <wp:effectExtent l="9525" t="9525" r="9525" b="952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140F8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"/>
            </w:pict>
          </mc:Fallback>
        </mc:AlternateContent>
      </w:r>
      <w:r w:rsidR="006A2775" w:rsidRPr="00F77A86">
        <w:rPr>
          <w:rFonts w:ascii="仿宋_GB2312" w:eastAsia="仿宋_GB2312" w:hint="eastAsia"/>
          <w:sz w:val="28"/>
        </w:rPr>
        <w:t>所  在  院  系</w:t>
      </w:r>
    </w:p>
    <w:p w14:paraId="6A9F7622" w14:textId="261AF207" w:rsidR="006A2775" w:rsidRPr="00F77A86" w:rsidRDefault="001E5560" w:rsidP="00F77A86">
      <w:pPr>
        <w:ind w:firstLineChars="514" w:firstLine="1439"/>
        <w:jc w:val="left"/>
        <w:rPr>
          <w:rFonts w:ascii="华文仿宋" w:eastAsia="华文仿宋" w:hAnsi="华文仿宋"/>
          <w:b/>
          <w:bCs/>
          <w:sz w:val="28"/>
        </w:rPr>
      </w:pPr>
      <w:r w:rsidRPr="00F77A86"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A2043" wp14:editId="2AC6C25B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57400" cy="0"/>
                <wp:effectExtent l="9525" t="5715" r="9525" b="1333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93E7A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"/>
            </w:pict>
          </mc:Fallback>
        </mc:AlternateContent>
      </w:r>
      <w:r w:rsidR="006A2775" w:rsidRPr="00F77A86">
        <w:rPr>
          <w:rFonts w:ascii="仿宋_GB2312" w:eastAsia="仿宋_GB2312" w:hint="eastAsia"/>
          <w:sz w:val="28"/>
        </w:rPr>
        <w:t>所  在  专  业</w:t>
      </w:r>
      <w:r w:rsidR="006A2775" w:rsidRPr="00F77A86">
        <w:rPr>
          <w:rFonts w:ascii="华文仿宋" w:eastAsia="华文仿宋" w:hAnsi="华文仿宋" w:hint="eastAsia"/>
          <w:b/>
          <w:bCs/>
          <w:sz w:val="28"/>
        </w:rPr>
        <w:t xml:space="preserve"> </w:t>
      </w:r>
    </w:p>
    <w:p w14:paraId="0283F4C2" w14:textId="15B51230" w:rsidR="006A2775" w:rsidRPr="00F77A86" w:rsidRDefault="001E5560" w:rsidP="00F77A86">
      <w:pPr>
        <w:ind w:firstLineChars="514" w:firstLine="1439"/>
        <w:jc w:val="left"/>
        <w:rPr>
          <w:rFonts w:ascii="仿宋_GB2312" w:eastAsia="仿宋_GB2312"/>
          <w:sz w:val="28"/>
        </w:rPr>
      </w:pPr>
      <w:r w:rsidRPr="00F77A86"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4AAD7" wp14:editId="399B4BBB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57400" cy="0"/>
                <wp:effectExtent l="9525" t="11430" r="9525" b="762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A0099" id="Line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"/>
            </w:pict>
          </mc:Fallback>
        </mc:AlternateContent>
      </w:r>
      <w:r w:rsidR="006A2775" w:rsidRPr="00F77A86">
        <w:rPr>
          <w:rFonts w:ascii="仿宋_GB2312" w:eastAsia="仿宋_GB2312" w:hint="eastAsia"/>
          <w:sz w:val="28"/>
        </w:rPr>
        <w:t>研  究  方  向</w:t>
      </w:r>
    </w:p>
    <w:p w14:paraId="1B517A5D" w14:textId="709C2022" w:rsidR="006A2775" w:rsidRPr="00F77A86" w:rsidRDefault="001E5560" w:rsidP="00F77A86">
      <w:pPr>
        <w:ind w:firstLineChars="514" w:firstLine="1439"/>
        <w:jc w:val="left"/>
        <w:rPr>
          <w:rFonts w:ascii="仿宋_GB2312" w:eastAsia="仿宋_GB2312"/>
          <w:sz w:val="28"/>
        </w:rPr>
      </w:pPr>
      <w:r w:rsidRPr="00F77A86"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AE7BB" wp14:editId="0A155CF7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57400" cy="0"/>
                <wp:effectExtent l="9525" t="7620" r="9525" b="1143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C534E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"/>
            </w:pict>
          </mc:Fallback>
        </mc:AlternateContent>
      </w:r>
      <w:r w:rsidR="006A2775" w:rsidRPr="00F77A86">
        <w:rPr>
          <w:rFonts w:ascii="仿宋_GB2312" w:eastAsia="仿宋_GB2312" w:hint="eastAsia"/>
          <w:sz w:val="28"/>
        </w:rPr>
        <w:t>硕  士  导  师</w:t>
      </w:r>
    </w:p>
    <w:p w14:paraId="1FD00AFF" w14:textId="4988DCA9" w:rsidR="006A2775" w:rsidRPr="00F77A86" w:rsidRDefault="001E5560" w:rsidP="00F77A86">
      <w:pPr>
        <w:ind w:firstLineChars="514" w:firstLine="1439"/>
        <w:jc w:val="left"/>
        <w:rPr>
          <w:rFonts w:ascii="仿宋_GB2312" w:eastAsia="仿宋_GB2312"/>
          <w:sz w:val="28"/>
        </w:rPr>
      </w:pPr>
      <w:r w:rsidRPr="00F77A86"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B89A71" wp14:editId="3956946D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57400" cy="0"/>
                <wp:effectExtent l="9525" t="13335" r="9525" b="57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87F94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"/>
            </w:pict>
          </mc:Fallback>
        </mc:AlternateContent>
      </w:r>
      <w:r w:rsidR="006A2775" w:rsidRPr="00F77A86">
        <w:rPr>
          <w:rFonts w:ascii="仿宋_GB2312" w:eastAsia="仿宋_GB2312" w:hint="eastAsia"/>
          <w:sz w:val="28"/>
        </w:rPr>
        <w:t>申请博士专  业</w:t>
      </w:r>
    </w:p>
    <w:p w14:paraId="0B428E84" w14:textId="1CF0ED3C" w:rsidR="006A2775" w:rsidRPr="00F77A86" w:rsidRDefault="001E5560" w:rsidP="00F77A86">
      <w:pPr>
        <w:ind w:firstLineChars="514" w:firstLine="1439"/>
        <w:jc w:val="left"/>
        <w:rPr>
          <w:rFonts w:ascii="仿宋_GB2312" w:eastAsia="仿宋_GB2312"/>
          <w:sz w:val="28"/>
        </w:rPr>
      </w:pPr>
      <w:r w:rsidRPr="00F77A86"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9D304" wp14:editId="7F3E87E9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57400" cy="0"/>
                <wp:effectExtent l="9525" t="9525" r="9525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EB7B5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"/>
            </w:pict>
          </mc:Fallback>
        </mc:AlternateContent>
      </w:r>
      <w:r w:rsidRPr="00F77A86"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124DB" wp14:editId="423DB78F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57400" cy="0"/>
                <wp:effectExtent l="9525" t="9525" r="9525" b="95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2F927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"/>
            </w:pict>
          </mc:Fallback>
        </mc:AlternateContent>
      </w:r>
      <w:r w:rsidR="006A2775" w:rsidRPr="00F77A86">
        <w:rPr>
          <w:rFonts w:ascii="仿宋_GB2312" w:eastAsia="仿宋_GB2312" w:hint="eastAsia"/>
          <w:sz w:val="28"/>
        </w:rPr>
        <w:t>申请博士导  师</w:t>
      </w:r>
    </w:p>
    <w:p w14:paraId="13620212" w14:textId="77777777" w:rsidR="006A2775" w:rsidRPr="00F77A86" w:rsidRDefault="006A2775" w:rsidP="006A2775">
      <w:pPr>
        <w:rPr>
          <w:rFonts w:ascii="华文仿宋" w:eastAsia="华文仿宋" w:hAnsi="华文仿宋"/>
          <w:sz w:val="28"/>
        </w:rPr>
      </w:pPr>
    </w:p>
    <w:p w14:paraId="31F63525" w14:textId="77777777" w:rsidR="006A2775" w:rsidRPr="00F77A86" w:rsidRDefault="006A2775" w:rsidP="00F77A86">
      <w:pPr>
        <w:jc w:val="center"/>
        <w:rPr>
          <w:rFonts w:ascii="华文仿宋" w:eastAsia="华文仿宋" w:hAnsi="华文仿宋"/>
          <w:b/>
          <w:bCs/>
          <w:sz w:val="28"/>
        </w:rPr>
      </w:pPr>
      <w:r w:rsidRPr="00F77A86">
        <w:rPr>
          <w:rFonts w:ascii="仿宋_GB2312" w:eastAsia="仿宋_GB2312" w:hint="eastAsia"/>
          <w:sz w:val="28"/>
        </w:rPr>
        <w:t xml:space="preserve">年   </w:t>
      </w:r>
      <w:r w:rsidR="005F6D19">
        <w:rPr>
          <w:rFonts w:ascii="仿宋_GB2312" w:eastAsia="仿宋_GB2312" w:hint="eastAsia"/>
          <w:sz w:val="28"/>
        </w:rPr>
        <w:t xml:space="preserve"> </w:t>
      </w:r>
      <w:r w:rsidRPr="00F77A86">
        <w:rPr>
          <w:rFonts w:ascii="仿宋_GB2312" w:eastAsia="仿宋_GB2312" w:hint="eastAsia"/>
          <w:sz w:val="28"/>
        </w:rPr>
        <w:t xml:space="preserve">月   </w:t>
      </w:r>
      <w:r w:rsidR="005F6D19">
        <w:rPr>
          <w:rFonts w:ascii="仿宋_GB2312" w:eastAsia="仿宋_GB2312" w:hint="eastAsia"/>
          <w:sz w:val="28"/>
        </w:rPr>
        <w:t xml:space="preserve"> </w:t>
      </w:r>
      <w:r w:rsidRPr="00F77A86">
        <w:rPr>
          <w:rFonts w:ascii="仿宋_GB2312" w:eastAsia="仿宋_GB2312" w:hint="eastAsia"/>
          <w:sz w:val="28"/>
        </w:rPr>
        <w:t>日    填写</w:t>
      </w:r>
    </w:p>
    <w:p w14:paraId="4D61A6A8" w14:textId="77777777" w:rsidR="0081728E" w:rsidRDefault="0081728E" w:rsidP="00887A8F">
      <w:pPr>
        <w:jc w:val="center"/>
        <w:rPr>
          <w:rFonts w:ascii="仿宋_GB2312" w:eastAsia="仿宋_GB2312"/>
          <w:b/>
          <w:sz w:val="30"/>
          <w:szCs w:val="30"/>
        </w:rPr>
      </w:pPr>
    </w:p>
    <w:p w14:paraId="3643492F" w14:textId="77777777" w:rsidR="0081728E" w:rsidRDefault="0081728E" w:rsidP="00887A8F">
      <w:pPr>
        <w:jc w:val="center"/>
        <w:rPr>
          <w:rFonts w:ascii="仿宋_GB2312" w:eastAsia="仿宋_GB2312"/>
          <w:b/>
          <w:sz w:val="30"/>
          <w:szCs w:val="30"/>
        </w:rPr>
      </w:pPr>
    </w:p>
    <w:p w14:paraId="4E5B54DC" w14:textId="77777777" w:rsidR="006A2775" w:rsidRDefault="00F77A86" w:rsidP="00887A8F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汕头大学研究生院制</w:t>
      </w:r>
    </w:p>
    <w:p w14:paraId="20D34C06" w14:textId="77777777" w:rsidR="00887A8F" w:rsidRDefault="00887A8F" w:rsidP="00887A8F">
      <w:pPr>
        <w:jc w:val="center"/>
        <w:rPr>
          <w:rFonts w:ascii="仿宋_GB2312" w:eastAsia="仿宋_GB2312"/>
          <w:b/>
          <w:sz w:val="30"/>
          <w:szCs w:val="30"/>
        </w:rPr>
      </w:pPr>
      <w:r w:rsidRPr="00887A8F">
        <w:rPr>
          <w:rFonts w:ascii="仿宋_GB2312" w:eastAsia="仿宋_GB2312" w:hint="eastAsia"/>
          <w:b/>
          <w:sz w:val="30"/>
          <w:szCs w:val="30"/>
        </w:rPr>
        <w:t>填表说明</w:t>
      </w:r>
    </w:p>
    <w:p w14:paraId="65183C52" w14:textId="77777777" w:rsidR="00887A8F" w:rsidRPr="00887A8F" w:rsidRDefault="00887A8F" w:rsidP="00887A8F">
      <w:pPr>
        <w:jc w:val="center"/>
        <w:rPr>
          <w:rFonts w:ascii="仿宋_GB2312" w:eastAsia="仿宋_GB2312"/>
          <w:b/>
          <w:sz w:val="30"/>
          <w:szCs w:val="30"/>
        </w:rPr>
      </w:pPr>
    </w:p>
    <w:p w14:paraId="6DCF1431" w14:textId="77777777" w:rsidR="00887A8F" w:rsidRDefault="00887A8F" w:rsidP="00887A8F">
      <w:pPr>
        <w:ind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</w:t>
      </w:r>
      <w:r w:rsidRPr="00A82819">
        <w:rPr>
          <w:rFonts w:ascii="仿宋_GB2312" w:eastAsia="仿宋_GB2312" w:hint="eastAsia"/>
          <w:sz w:val="28"/>
          <w:szCs w:val="28"/>
        </w:rPr>
        <w:t>本表</w:t>
      </w:r>
      <w:r>
        <w:rPr>
          <w:rFonts w:ascii="仿宋_GB2312" w:eastAsia="仿宋_GB2312" w:hint="eastAsia"/>
          <w:sz w:val="28"/>
        </w:rPr>
        <w:t>可打印或用</w:t>
      </w:r>
      <w:r w:rsidRPr="00BD6BFB">
        <w:rPr>
          <w:rFonts w:ascii="仿宋_GB2312" w:eastAsia="仿宋_GB2312" w:hint="eastAsia"/>
          <w:sz w:val="28"/>
        </w:rPr>
        <w:t>钢笔（签字笔）</w:t>
      </w:r>
      <w:r>
        <w:rPr>
          <w:rFonts w:ascii="仿宋_GB2312" w:eastAsia="仿宋_GB2312" w:hint="eastAsia"/>
          <w:sz w:val="28"/>
        </w:rPr>
        <w:t>填写</w:t>
      </w:r>
      <w:r w:rsidR="00216F35">
        <w:rPr>
          <w:rFonts w:ascii="仿宋_GB2312" w:eastAsia="仿宋_GB2312" w:hint="eastAsia"/>
          <w:sz w:val="28"/>
        </w:rPr>
        <w:t>，注意签名处一定要手写。</w:t>
      </w:r>
      <w:r>
        <w:rPr>
          <w:rFonts w:ascii="仿宋_GB2312" w:eastAsia="仿宋_GB2312" w:hint="eastAsia"/>
          <w:sz w:val="28"/>
        </w:rPr>
        <w:t>内容应真实准确、力求详尽，字迹应工整、清晰。如栏内填写不下，可加附页。</w:t>
      </w:r>
    </w:p>
    <w:p w14:paraId="3C46860D" w14:textId="77777777" w:rsidR="00887A8F" w:rsidRDefault="00887A8F" w:rsidP="00887A8F">
      <w:pPr>
        <w:ind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二、表内所列项目要全部填写，不留空白。如有情况不明的项目，应填写“不详”并注明原因，如无该项情况，则应写“无”。考生个人信息应与本人身份证的姓名完全一致。</w:t>
      </w:r>
    </w:p>
    <w:p w14:paraId="78916A13" w14:textId="77777777" w:rsidR="00887A8F" w:rsidRPr="0060431B" w:rsidRDefault="00216F35" w:rsidP="00887A8F">
      <w:pPr>
        <w:ind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三、学院、专业、导师、研究方向按</w:t>
      </w:r>
      <w:r w:rsidR="006A2775">
        <w:rPr>
          <w:rFonts w:ascii="仿宋_GB2312" w:eastAsia="仿宋_GB2312" w:hint="eastAsia"/>
          <w:sz w:val="28"/>
        </w:rPr>
        <w:t>汕头大学</w:t>
      </w:r>
      <w:r w:rsidR="00E6792B">
        <w:rPr>
          <w:rFonts w:ascii="仿宋_GB2312" w:eastAsia="仿宋_GB2312" w:hint="eastAsia"/>
          <w:sz w:val="28"/>
        </w:rPr>
        <w:t>当年</w:t>
      </w:r>
      <w:r>
        <w:rPr>
          <w:rFonts w:ascii="仿宋_GB2312" w:eastAsia="仿宋_GB2312" w:hint="eastAsia"/>
          <w:sz w:val="28"/>
        </w:rPr>
        <w:t>博士</w:t>
      </w:r>
      <w:r w:rsidR="00543C65">
        <w:rPr>
          <w:rFonts w:ascii="仿宋_GB2312" w:eastAsia="仿宋_GB2312" w:hint="eastAsia"/>
          <w:sz w:val="28"/>
        </w:rPr>
        <w:t>研究生</w:t>
      </w:r>
      <w:r w:rsidR="00887A8F">
        <w:rPr>
          <w:rFonts w:ascii="仿宋_GB2312" w:eastAsia="仿宋_GB2312" w:hint="eastAsia"/>
          <w:sz w:val="28"/>
        </w:rPr>
        <w:t>招生</w:t>
      </w:r>
      <w:r w:rsidR="005F22A0">
        <w:rPr>
          <w:rFonts w:ascii="仿宋_GB2312" w:eastAsia="仿宋_GB2312" w:hint="eastAsia"/>
          <w:sz w:val="28"/>
        </w:rPr>
        <w:t>专业</w:t>
      </w:r>
      <w:r w:rsidR="00887A8F">
        <w:rPr>
          <w:rFonts w:ascii="仿宋_GB2312" w:eastAsia="仿宋_GB2312" w:hint="eastAsia"/>
          <w:sz w:val="28"/>
        </w:rPr>
        <w:t>目录填写。</w:t>
      </w:r>
    </w:p>
    <w:p w14:paraId="7D9F546F" w14:textId="77777777" w:rsidR="00887A8F" w:rsidRPr="0060431B" w:rsidRDefault="005C7F2C" w:rsidP="00887A8F">
      <w:pPr>
        <w:pStyle w:val="a3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四</w:t>
      </w:r>
      <w:r w:rsidR="00887A8F">
        <w:rPr>
          <w:rFonts w:ascii="仿宋_GB2312" w:eastAsia="仿宋_GB2312" w:hint="eastAsia"/>
        </w:rPr>
        <w:t>、</w:t>
      </w:r>
      <w:r w:rsidR="00887A8F" w:rsidRPr="0060431B">
        <w:rPr>
          <w:rFonts w:ascii="仿宋_GB2312" w:eastAsia="仿宋_GB2312" w:hint="eastAsia"/>
        </w:rPr>
        <w:t>“发表论文”包括“已发表论文”、“已正式接收论文”，“未正式接收的论文”不填入表内。</w:t>
      </w:r>
    </w:p>
    <w:p w14:paraId="64771823" w14:textId="77777777" w:rsidR="00887A8F" w:rsidRDefault="005C7F2C" w:rsidP="005C7F2C">
      <w:pPr>
        <w:pStyle w:val="a3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五</w:t>
      </w:r>
      <w:r w:rsidR="00887A8F" w:rsidRPr="0060431B">
        <w:rPr>
          <w:rFonts w:ascii="仿宋_GB2312" w:eastAsia="仿宋_GB2312" w:hint="eastAsia"/>
        </w:rPr>
        <w:t>、论文“收录情况”：包括 “SCI收录”、“EI收录”、“ISTP收录”</w:t>
      </w:r>
      <w:r w:rsidR="00887A8F">
        <w:rPr>
          <w:rFonts w:ascii="仿宋_GB2312" w:eastAsia="仿宋_GB2312" w:hint="eastAsia"/>
        </w:rPr>
        <w:t>等</w:t>
      </w:r>
      <w:r w:rsidR="00887A8F" w:rsidRPr="0060431B">
        <w:rPr>
          <w:rFonts w:ascii="仿宋_GB2312" w:eastAsia="仿宋_GB2312" w:hint="eastAsia"/>
        </w:rPr>
        <w:t>。</w:t>
      </w:r>
    </w:p>
    <w:p w14:paraId="47E5F39F" w14:textId="77777777" w:rsidR="00924E3B" w:rsidRPr="0060431B" w:rsidRDefault="00924E3B" w:rsidP="005C7F2C">
      <w:pPr>
        <w:pStyle w:val="a3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六、申请人须将其他的材料附在此表后，</w:t>
      </w:r>
      <w:r w:rsidRPr="00924E3B">
        <w:rPr>
          <w:rFonts w:ascii="仿宋_GB2312" w:eastAsia="仿宋_GB2312" w:hint="eastAsia"/>
        </w:rPr>
        <w:t>材料须按照</w:t>
      </w:r>
      <w:r w:rsidR="006A2775">
        <w:rPr>
          <w:rFonts w:ascii="仿宋_GB2312" w:eastAsia="仿宋_GB2312" w:hint="eastAsia"/>
        </w:rPr>
        <w:t>汕头大学</w:t>
      </w:r>
      <w:r w:rsidR="00E6792B">
        <w:rPr>
          <w:rFonts w:ascii="仿宋_GB2312" w:eastAsia="仿宋_GB2312" w:hint="eastAsia"/>
        </w:rPr>
        <w:t>当年</w:t>
      </w:r>
      <w:r w:rsidRPr="00924E3B">
        <w:rPr>
          <w:rFonts w:ascii="仿宋_GB2312" w:eastAsia="仿宋_GB2312" w:hint="eastAsia"/>
        </w:rPr>
        <w:t>硕博连读研究生招生选拔</w:t>
      </w:r>
      <w:r w:rsidR="00E6792B">
        <w:rPr>
          <w:rFonts w:ascii="仿宋_GB2312" w:eastAsia="仿宋_GB2312" w:hint="eastAsia"/>
        </w:rPr>
        <w:t>通知</w:t>
      </w:r>
      <w:r w:rsidRPr="00924E3B">
        <w:rPr>
          <w:rFonts w:ascii="仿宋_GB2312" w:eastAsia="仿宋_GB2312" w:hint="eastAsia"/>
        </w:rPr>
        <w:t>要求准备。</w:t>
      </w:r>
    </w:p>
    <w:p w14:paraId="5BBFECBB" w14:textId="77777777" w:rsidR="00887A8F" w:rsidRPr="00C61096" w:rsidRDefault="00924E3B" w:rsidP="008C1CC7">
      <w:pPr>
        <w:tabs>
          <w:tab w:val="left" w:pos="1050"/>
        </w:tabs>
        <w:ind w:firstLineChars="200" w:firstLine="562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七</w:t>
      </w:r>
      <w:r w:rsidR="00887A8F" w:rsidRPr="00C61096">
        <w:rPr>
          <w:rFonts w:ascii="仿宋_GB2312" w:eastAsia="仿宋_GB2312" w:hint="eastAsia"/>
          <w:b/>
          <w:sz w:val="28"/>
        </w:rPr>
        <w:t>、本表非考生本人填写或提供</w:t>
      </w:r>
      <w:r w:rsidR="006F1189">
        <w:rPr>
          <w:rFonts w:ascii="仿宋_GB2312" w:eastAsia="仿宋_GB2312" w:hint="eastAsia"/>
          <w:b/>
          <w:sz w:val="28"/>
        </w:rPr>
        <w:t>虚假</w:t>
      </w:r>
      <w:r w:rsidR="00887A8F" w:rsidRPr="00C61096">
        <w:rPr>
          <w:rFonts w:ascii="仿宋_GB2312" w:eastAsia="仿宋_GB2312" w:hint="eastAsia"/>
          <w:b/>
          <w:sz w:val="28"/>
        </w:rPr>
        <w:t>材料者，取消录取资格。</w:t>
      </w:r>
    </w:p>
    <w:p w14:paraId="6CE9B732" w14:textId="77777777" w:rsidR="00DC7CA0" w:rsidRDefault="00DC7CA0" w:rsidP="00887A8F">
      <w:pPr>
        <w:rPr>
          <w:rFonts w:ascii="仿宋_GB2312" w:eastAsia="仿宋_GB2312"/>
          <w:sz w:val="28"/>
          <w:szCs w:val="28"/>
        </w:rPr>
      </w:pPr>
    </w:p>
    <w:p w14:paraId="5D25DD44" w14:textId="77777777" w:rsidR="00924E3B" w:rsidRDefault="00924E3B" w:rsidP="00887A8F">
      <w:pPr>
        <w:rPr>
          <w:rFonts w:ascii="仿宋_GB2312" w:eastAsia="仿宋_GB2312"/>
          <w:sz w:val="28"/>
          <w:szCs w:val="28"/>
        </w:rPr>
      </w:pPr>
    </w:p>
    <w:p w14:paraId="10A66D52" w14:textId="77777777" w:rsidR="00084136" w:rsidRDefault="00084136" w:rsidP="00887A8F">
      <w:pPr>
        <w:rPr>
          <w:rFonts w:ascii="仿宋_GB2312" w:eastAsia="仿宋_GB2312"/>
          <w:sz w:val="28"/>
          <w:szCs w:val="28"/>
        </w:rPr>
      </w:pPr>
    </w:p>
    <w:p w14:paraId="5BBCA0AE" w14:textId="77777777" w:rsidR="00084136" w:rsidRDefault="00084136" w:rsidP="00887A8F">
      <w:pPr>
        <w:rPr>
          <w:rFonts w:ascii="仿宋_GB2312" w:eastAsia="仿宋_GB2312"/>
          <w:sz w:val="28"/>
          <w:szCs w:val="28"/>
        </w:rPr>
      </w:pPr>
    </w:p>
    <w:p w14:paraId="6E6D0E65" w14:textId="77777777" w:rsidR="008C1CC7" w:rsidRDefault="008C1CC7" w:rsidP="00887A8F">
      <w:pPr>
        <w:rPr>
          <w:rFonts w:ascii="仿宋_GB2312" w:eastAsia="仿宋_GB2312"/>
          <w:sz w:val="28"/>
          <w:szCs w:val="28"/>
        </w:rPr>
        <w:sectPr w:rsidR="008C1CC7" w:rsidSect="0081728E">
          <w:headerReference w:type="default" r:id="rId7"/>
          <w:footerReference w:type="default" r:id="rId8"/>
          <w:pgSz w:w="11906" w:h="16838"/>
          <w:pgMar w:top="1440" w:right="1800" w:bottom="1135" w:left="1800" w:header="851" w:footer="619" w:gutter="0"/>
          <w:pgNumType w:start="0"/>
          <w:cols w:space="425"/>
          <w:docGrid w:type="lines" w:linePitch="312"/>
        </w:sectPr>
      </w:pPr>
    </w:p>
    <w:p w14:paraId="68CE3B11" w14:textId="77777777" w:rsidR="00021B21" w:rsidRDefault="00021B21" w:rsidP="00887A8F">
      <w:pPr>
        <w:rPr>
          <w:rFonts w:ascii="仿宋_GB2312" w:eastAsia="仿宋_GB2312"/>
          <w:sz w:val="28"/>
          <w:szCs w:val="28"/>
        </w:rPr>
      </w:pPr>
    </w:p>
    <w:tbl>
      <w:tblPr>
        <w:tblW w:w="5559" w:type="pct"/>
        <w:jc w:val="center"/>
        <w:tblLook w:val="0000" w:firstRow="0" w:lastRow="0" w:firstColumn="0" w:lastColumn="0" w:noHBand="0" w:noVBand="0"/>
      </w:tblPr>
      <w:tblGrid>
        <w:gridCol w:w="506"/>
        <w:gridCol w:w="314"/>
        <w:gridCol w:w="653"/>
        <w:gridCol w:w="439"/>
        <w:gridCol w:w="349"/>
        <w:gridCol w:w="777"/>
        <w:gridCol w:w="1312"/>
        <w:gridCol w:w="528"/>
        <w:gridCol w:w="557"/>
        <w:gridCol w:w="1075"/>
        <w:gridCol w:w="7"/>
        <w:gridCol w:w="20"/>
        <w:gridCol w:w="928"/>
        <w:gridCol w:w="1758"/>
      </w:tblGrid>
      <w:tr w:rsidR="00084136" w:rsidRPr="009A4985" w14:paraId="72836B29" w14:textId="77777777" w:rsidTr="00ED1F27">
        <w:trPr>
          <w:trHeight w:val="814"/>
          <w:jc w:val="center"/>
        </w:trPr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D71D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4881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55F3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4A5A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614B" w14:textId="77777777" w:rsidR="00084136" w:rsidRPr="009A4985" w:rsidRDefault="00084136" w:rsidP="00ED1F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84136" w:rsidRPr="009A4985" w14:paraId="4748CE54" w14:textId="77777777" w:rsidTr="00ED1F27">
        <w:trPr>
          <w:cantSplit/>
          <w:trHeight w:val="697"/>
          <w:jc w:val="center"/>
        </w:trPr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F9D5" w14:textId="77777777" w:rsidR="00084136" w:rsidRPr="00964618" w:rsidRDefault="00084136" w:rsidP="00ED1F2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36A0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4E38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C017" w14:textId="77777777" w:rsidR="00084136" w:rsidRPr="00964618" w:rsidRDefault="00084136" w:rsidP="00ED1F2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150A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DC93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D93B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8080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A70F" w14:textId="77777777" w:rsidR="00084136" w:rsidRPr="009A4985" w:rsidRDefault="00084136" w:rsidP="00ED1F27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084136" w:rsidRPr="009A4985" w14:paraId="20B8E82C" w14:textId="77777777" w:rsidTr="00ED1F27">
        <w:trPr>
          <w:trHeight w:val="835"/>
          <w:jc w:val="center"/>
        </w:trPr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4B39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BA54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DC38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6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108F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0AF9" w14:textId="77777777" w:rsidR="00084136" w:rsidRPr="009A4985" w:rsidRDefault="00084136" w:rsidP="00ED1F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84136" w:rsidRPr="009A4985" w14:paraId="22A181E2" w14:textId="77777777" w:rsidTr="00ED1F27">
        <w:trPr>
          <w:trHeight w:val="679"/>
          <w:jc w:val="center"/>
        </w:trPr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A12B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现学习工作单位</w:t>
            </w:r>
          </w:p>
        </w:tc>
        <w:tc>
          <w:tcPr>
            <w:tcW w:w="30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EFE0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2497" w14:textId="77777777" w:rsidR="00084136" w:rsidRPr="009A4985" w:rsidRDefault="00084136" w:rsidP="00ED1F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84136" w:rsidRPr="009A4985" w14:paraId="7B8C8266" w14:textId="77777777" w:rsidTr="00ED1F27">
        <w:trPr>
          <w:trHeight w:val="679"/>
          <w:jc w:val="center"/>
        </w:trPr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8A74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6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4555" w14:textId="77777777" w:rsidR="00084136" w:rsidRPr="009A4985" w:rsidRDefault="00084136" w:rsidP="00ED1F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84136" w:rsidRPr="009A4985" w14:paraId="69E032F0" w14:textId="77777777" w:rsidTr="00ED1F27">
        <w:trPr>
          <w:trHeight w:val="679"/>
          <w:jc w:val="center"/>
        </w:trPr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8FEB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16CA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3D38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  <w:r w:rsidRPr="009A49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4E28" w14:textId="77777777" w:rsidR="00084136" w:rsidRPr="009A4985" w:rsidRDefault="00084136" w:rsidP="00ED1F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84136" w:rsidRPr="009A4985" w14:paraId="02974CBA" w14:textId="77777777" w:rsidTr="00021B21">
        <w:trPr>
          <w:trHeight w:val="648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1C4B" w14:textId="77777777" w:rsidR="00084136" w:rsidRPr="00964618" w:rsidRDefault="00084136" w:rsidP="00ED1F2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</w:t>
            </w:r>
          </w:p>
          <w:p w14:paraId="33BD53CC" w14:textId="77777777" w:rsidR="00084136" w:rsidRPr="00964618" w:rsidRDefault="00084136" w:rsidP="00ED1F2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请</w:t>
            </w:r>
          </w:p>
          <w:p w14:paraId="014477D4" w14:textId="77777777" w:rsidR="00084136" w:rsidRPr="00964618" w:rsidRDefault="00084136" w:rsidP="00ED1F2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</w:t>
            </w:r>
          </w:p>
          <w:p w14:paraId="3AB5B4C4" w14:textId="77777777" w:rsidR="00084136" w:rsidRPr="00964618" w:rsidRDefault="00084136" w:rsidP="00ED1F27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考信息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983F" w14:textId="77777777" w:rsidR="00084136" w:rsidRPr="00964618" w:rsidRDefault="00084136" w:rsidP="00ED1F27">
            <w:pPr>
              <w:widowControl/>
              <w:ind w:rightChars="-184" w:right="-386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</w:t>
            </w: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396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9469" w14:textId="77777777" w:rsidR="00084136" w:rsidRPr="009A4985" w:rsidRDefault="00084136" w:rsidP="00ED1F2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84136" w:rsidRPr="009A4985" w14:paraId="5A1E0CAA" w14:textId="77777777" w:rsidTr="00021B21">
        <w:trPr>
          <w:trHeight w:val="688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211D" w14:textId="77777777" w:rsidR="00084136" w:rsidRPr="00964618" w:rsidRDefault="00084136" w:rsidP="00ED1F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0916" w14:textId="77777777" w:rsidR="00084136" w:rsidRPr="00964618" w:rsidRDefault="00084136" w:rsidP="00ED1F27">
            <w:pPr>
              <w:widowControl/>
              <w:ind w:rightChars="-184" w:right="-386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申请专业</w:t>
            </w:r>
          </w:p>
        </w:tc>
        <w:tc>
          <w:tcPr>
            <w:tcW w:w="1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80A1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8005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305C" w14:textId="77777777" w:rsidR="00084136" w:rsidRPr="009A4985" w:rsidRDefault="00084136" w:rsidP="00ED1F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84136" w:rsidRPr="009A4985" w14:paraId="5737F4ED" w14:textId="77777777" w:rsidTr="00021B21">
        <w:trPr>
          <w:trHeight w:val="686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CE64" w14:textId="77777777" w:rsidR="00084136" w:rsidRPr="00964618" w:rsidRDefault="00084136" w:rsidP="00ED1F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BD1B" w14:textId="77777777" w:rsidR="00084136" w:rsidRPr="00964618" w:rsidRDefault="00084136" w:rsidP="00ED1F27">
            <w:pPr>
              <w:widowControl/>
              <w:ind w:rightChars="-184" w:right="-386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96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6210" w14:textId="77777777" w:rsidR="00084136" w:rsidRPr="009A4985" w:rsidRDefault="00084136" w:rsidP="00ED1F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84136" w:rsidRPr="009A4985" w14:paraId="6DDDBBA1" w14:textId="77777777" w:rsidTr="00021B21">
        <w:trPr>
          <w:trHeight w:val="710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FE58" w14:textId="77777777" w:rsidR="00084136" w:rsidRPr="00964618" w:rsidRDefault="00084136" w:rsidP="00ED1F2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2C10" w14:textId="77777777" w:rsidR="00084136" w:rsidRPr="00964618" w:rsidRDefault="00084136" w:rsidP="00ED1F27">
            <w:pPr>
              <w:widowControl/>
              <w:ind w:rightChars="-184" w:right="-386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396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6790" w14:textId="77777777" w:rsidR="00084136" w:rsidRPr="009A4985" w:rsidRDefault="00084136" w:rsidP="00ED1F27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□非定向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就业       </w:t>
            </w: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□定向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就业</w:t>
            </w:r>
          </w:p>
        </w:tc>
      </w:tr>
      <w:tr w:rsidR="00084136" w:rsidRPr="00964618" w14:paraId="41A8B119" w14:textId="77777777" w:rsidTr="00021B21">
        <w:trPr>
          <w:trHeight w:val="682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F1CB" w14:textId="77777777" w:rsidR="00084136" w:rsidRPr="00964618" w:rsidRDefault="00084136" w:rsidP="00ED1F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硕士阶段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DE92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院校</w:t>
            </w: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96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818D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84136" w:rsidRPr="009A4985" w14:paraId="465321B1" w14:textId="77777777" w:rsidTr="00021B21">
        <w:trPr>
          <w:trHeight w:val="708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EF2BB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EA4B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0A8D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8BC1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3E5B" w14:textId="77777777" w:rsidR="00084136" w:rsidRPr="009A4985" w:rsidRDefault="00084136" w:rsidP="00ED1F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49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84136" w:rsidRPr="009A4985" w14:paraId="777CD67B" w14:textId="77777777" w:rsidTr="00ED1F27">
        <w:trPr>
          <w:trHeight w:val="703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06E38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6244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915C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5B46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78FF" w14:textId="77777777" w:rsidR="00084136" w:rsidRPr="009A4985" w:rsidRDefault="00084136" w:rsidP="00ED1F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49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84136" w:rsidRPr="00964618" w14:paraId="62137524" w14:textId="77777777" w:rsidTr="00021B21">
        <w:trPr>
          <w:trHeight w:val="688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2AA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BF7A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1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7C3D" w14:textId="77777777" w:rsidR="00084136" w:rsidRPr="00964618" w:rsidRDefault="00084136" w:rsidP="00ED1F2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36F4" w14:textId="77777777" w:rsidR="00084136" w:rsidRPr="00964618" w:rsidRDefault="00084136" w:rsidP="00ED1F2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  <w:r w:rsidRPr="009D763A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（应届生填）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2627" w14:textId="77777777" w:rsidR="00084136" w:rsidRPr="00964618" w:rsidRDefault="00084136" w:rsidP="00ED1F2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84136" w:rsidRPr="009A4985" w14:paraId="7CDB096B" w14:textId="77777777" w:rsidTr="00021B21">
        <w:trPr>
          <w:trHeight w:val="694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D127" w14:textId="77777777" w:rsidR="00084136" w:rsidRDefault="00084136" w:rsidP="00ED1F2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学士</w:t>
            </w:r>
          </w:p>
          <w:p w14:paraId="52418E4C" w14:textId="77777777" w:rsidR="00084136" w:rsidRDefault="00084136" w:rsidP="00ED1F2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阶段信息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DE3D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396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A1D3" w14:textId="77777777" w:rsidR="00084136" w:rsidRPr="009A4985" w:rsidRDefault="00084136" w:rsidP="00ED1F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84136" w:rsidRPr="009A4985" w14:paraId="6D04751D" w14:textId="77777777" w:rsidTr="00021B21">
        <w:trPr>
          <w:trHeight w:val="734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521E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39AB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16D5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CEAF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93A" w14:textId="77777777" w:rsidR="00084136" w:rsidRPr="009A4985" w:rsidRDefault="00084136" w:rsidP="00ED1F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49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84136" w:rsidRPr="009A4985" w14:paraId="6F31DA3C" w14:textId="77777777" w:rsidTr="00021B21">
        <w:trPr>
          <w:trHeight w:val="672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BAB7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EEF3" w14:textId="77777777" w:rsidR="00084136" w:rsidRPr="00964618" w:rsidRDefault="00084136" w:rsidP="00ED1F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396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AC69" w14:textId="77777777" w:rsidR="00084136" w:rsidRPr="00021B21" w:rsidRDefault="00084136" w:rsidP="00021B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68E2270" w14:textId="77777777" w:rsidR="00C55E74" w:rsidRDefault="00C55E74" w:rsidP="00887A8F">
      <w:pPr>
        <w:rPr>
          <w:rFonts w:ascii="仿宋_GB2312" w:eastAsia="仿宋_GB2312"/>
          <w:sz w:val="28"/>
          <w:szCs w:val="28"/>
        </w:rPr>
        <w:sectPr w:rsidR="00C55E74" w:rsidSect="008C1CC7">
          <w:footerReference w:type="default" r:id="rId9"/>
          <w:pgSz w:w="11906" w:h="16838"/>
          <w:pgMar w:top="1440" w:right="1800" w:bottom="1135" w:left="1800" w:header="851" w:footer="619" w:gutter="0"/>
          <w:pgNumType w:start="1"/>
          <w:cols w:space="425"/>
          <w:docGrid w:type="lines" w:linePitch="312"/>
        </w:sectPr>
      </w:pPr>
    </w:p>
    <w:tbl>
      <w:tblPr>
        <w:tblpPr w:leftFromText="180" w:rightFromText="180" w:horzAnchor="margin" w:tblpXSpec="center" w:tblpY="585"/>
        <w:tblW w:w="9310" w:type="dxa"/>
        <w:tblLook w:val="0000" w:firstRow="0" w:lastRow="0" w:firstColumn="0" w:lastColumn="0" w:noHBand="0" w:noVBand="0"/>
      </w:tblPr>
      <w:tblGrid>
        <w:gridCol w:w="458"/>
        <w:gridCol w:w="1008"/>
        <w:gridCol w:w="141"/>
        <w:gridCol w:w="1308"/>
        <w:gridCol w:w="312"/>
        <w:gridCol w:w="248"/>
        <w:gridCol w:w="823"/>
        <w:gridCol w:w="152"/>
        <w:gridCol w:w="994"/>
        <w:gridCol w:w="200"/>
        <w:gridCol w:w="248"/>
        <w:gridCol w:w="316"/>
        <w:gridCol w:w="551"/>
        <w:gridCol w:w="153"/>
        <w:gridCol w:w="647"/>
        <w:gridCol w:w="238"/>
        <w:gridCol w:w="391"/>
        <w:gridCol w:w="1085"/>
        <w:gridCol w:w="37"/>
      </w:tblGrid>
      <w:tr w:rsidR="009300B3" w:rsidRPr="009A4985" w14:paraId="033F79B3" w14:textId="77777777" w:rsidTr="00021B21">
        <w:trPr>
          <w:gridAfter w:val="1"/>
          <w:wAfter w:w="37" w:type="dxa"/>
          <w:trHeight w:val="977"/>
        </w:trPr>
        <w:tc>
          <w:tcPr>
            <w:tcW w:w="4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049E" w14:textId="77777777" w:rsidR="009300B3" w:rsidRPr="00964618" w:rsidRDefault="008653C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是否已</w:t>
            </w:r>
            <w:r w:rsidRPr="005449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按培养计划修完全部硕士生课程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 w:rsidRPr="005449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成绩合格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 w:rsidRPr="005449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取得规定的学分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0AC0" w14:textId="77777777" w:rsidR="009300B3" w:rsidRPr="00964618" w:rsidRDefault="009300B3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□是  □否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2A35" w14:textId="77777777" w:rsidR="009300B3" w:rsidRPr="00964618" w:rsidRDefault="008653C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449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平均成绩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37E0" w14:textId="77777777" w:rsidR="009300B3" w:rsidRPr="009300B3" w:rsidRDefault="009300B3" w:rsidP="00B3034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A4985" w:rsidRPr="009A4985" w14:paraId="643B0A06" w14:textId="77777777" w:rsidTr="00B30348">
        <w:trPr>
          <w:gridAfter w:val="1"/>
          <w:wAfter w:w="37" w:type="dxa"/>
          <w:trHeight w:val="2715"/>
        </w:trPr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7C07" w14:textId="77777777" w:rsidR="008040A4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何时、何地</w:t>
            </w:r>
          </w:p>
          <w:p w14:paraId="069EF4A3" w14:textId="77777777" w:rsidR="008040A4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因何原因受</w:t>
            </w:r>
          </w:p>
          <w:p w14:paraId="1B1BBE66" w14:textId="77777777" w:rsidR="008040A4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过何奖励、</w:t>
            </w:r>
          </w:p>
          <w:p w14:paraId="126416D7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何种处分</w:t>
            </w:r>
          </w:p>
        </w:tc>
        <w:tc>
          <w:tcPr>
            <w:tcW w:w="76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EA08" w14:textId="77777777" w:rsidR="009A4985" w:rsidRPr="009300B3" w:rsidRDefault="009A4985" w:rsidP="00B3034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00B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A4985" w:rsidRPr="009A4985" w14:paraId="3A7F008F" w14:textId="77777777" w:rsidTr="00B30348">
        <w:trPr>
          <w:gridAfter w:val="1"/>
          <w:wAfter w:w="37" w:type="dxa"/>
          <w:trHeight w:val="1134"/>
        </w:trPr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6F35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76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14BA" w14:textId="77777777" w:rsidR="009A4985" w:rsidRPr="009300B3" w:rsidRDefault="009A4985" w:rsidP="00B3034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00B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A4985" w:rsidRPr="009A4985" w14:paraId="2D776EF8" w14:textId="77777777" w:rsidTr="00021B21">
        <w:trPr>
          <w:trHeight w:val="1106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3163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发表学术论文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68B9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F2C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C5EB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卷/期号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A549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9DFD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本人排名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BCCA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收录情况</w:t>
            </w:r>
          </w:p>
        </w:tc>
      </w:tr>
      <w:tr w:rsidR="009A4985" w:rsidRPr="009A4985" w14:paraId="38932D2A" w14:textId="77777777" w:rsidTr="00021B21">
        <w:trPr>
          <w:trHeight w:val="3534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F4E9" w14:textId="77777777" w:rsidR="009A4985" w:rsidRPr="009A4985" w:rsidRDefault="009A4985" w:rsidP="00B3034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8029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85DA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D7AE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2619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5889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563C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A4985" w:rsidRPr="009A4985" w14:paraId="2342F8FA" w14:textId="77777777" w:rsidTr="00021B21">
        <w:trPr>
          <w:trHeight w:val="56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7748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出版专著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C285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专著名称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5F74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C32C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6D9D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本人排名</w:t>
            </w:r>
          </w:p>
        </w:tc>
      </w:tr>
      <w:tr w:rsidR="009A4985" w:rsidRPr="009A4985" w14:paraId="14CA6D45" w14:textId="77777777" w:rsidTr="00021B21">
        <w:trPr>
          <w:trHeight w:val="2474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5999" w14:textId="77777777" w:rsidR="009A4985" w:rsidRPr="009A4985" w:rsidRDefault="009A4985" w:rsidP="00B3034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2710" w14:textId="77777777" w:rsidR="009A4985" w:rsidRPr="009A4985" w:rsidRDefault="009A4985" w:rsidP="00B3034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49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5A8B" w14:textId="77777777" w:rsidR="009A4985" w:rsidRPr="009A4985" w:rsidRDefault="009A4985" w:rsidP="00B3034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49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5625" w14:textId="77777777" w:rsidR="009A4985" w:rsidRPr="009A4985" w:rsidRDefault="009A4985" w:rsidP="00B3034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49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A682" w14:textId="77777777" w:rsidR="009A4985" w:rsidRPr="009A4985" w:rsidRDefault="009A4985" w:rsidP="00B3034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49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A4985" w:rsidRPr="009A4985" w14:paraId="03F439A6" w14:textId="77777777" w:rsidTr="00417382">
        <w:trPr>
          <w:trHeight w:val="1189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1B5" w14:textId="77777777" w:rsidR="009A4985" w:rsidRPr="00964618" w:rsidRDefault="009A4985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参加科研项目及获奖情况</w:t>
            </w:r>
          </w:p>
        </w:tc>
        <w:tc>
          <w:tcPr>
            <w:tcW w:w="885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3BBA" w14:textId="77777777" w:rsidR="009A4985" w:rsidRPr="00964618" w:rsidRDefault="009A4985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（仅限于与本人所学专业及报考专业科研相关的内容）</w:t>
            </w:r>
          </w:p>
        </w:tc>
      </w:tr>
      <w:tr w:rsidR="009A4985" w:rsidRPr="009A4985" w14:paraId="0603FC76" w14:textId="77777777" w:rsidTr="00B30348">
        <w:trPr>
          <w:trHeight w:val="8179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3825" w14:textId="77777777" w:rsidR="008040A4" w:rsidRDefault="008040A4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8FACF09" w14:textId="77777777" w:rsidR="009A4985" w:rsidRPr="002760CE" w:rsidRDefault="009A4985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60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本人自述</w:t>
            </w:r>
          </w:p>
        </w:tc>
        <w:tc>
          <w:tcPr>
            <w:tcW w:w="885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862D" w14:textId="77777777" w:rsidR="008040A4" w:rsidRDefault="009A4985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60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重点介绍自己业务能力，外语应用能力，对所申请学科专业的认识和本人今后的打算及自我评价（主要从创新意识、创新能力及团队协作精神方面</w:t>
            </w:r>
            <w:r w:rsidR="0010154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评价</w:t>
            </w:r>
            <w:r w:rsidRPr="002760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）。（可另附页）</w:t>
            </w:r>
          </w:p>
          <w:p w14:paraId="28595A92" w14:textId="77777777" w:rsidR="008040A4" w:rsidRDefault="008040A4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6F44DF0" w14:textId="77777777" w:rsidR="008040A4" w:rsidRDefault="008040A4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55E9AD2" w14:textId="77777777" w:rsidR="008040A4" w:rsidRDefault="008040A4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96651B0" w14:textId="77777777" w:rsidR="00021B21" w:rsidRDefault="00021B21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558C040" w14:textId="77777777" w:rsidR="00417382" w:rsidRDefault="00417382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8D44612" w14:textId="77777777" w:rsidR="00417382" w:rsidRDefault="00417382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290ECD1" w14:textId="77777777" w:rsidR="00417382" w:rsidRDefault="00417382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CD9E452" w14:textId="77777777" w:rsidR="00417382" w:rsidRDefault="00417382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E18E1D3" w14:textId="77777777" w:rsidR="00417382" w:rsidRDefault="00417382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B9C32CB" w14:textId="77777777" w:rsidR="00417382" w:rsidRDefault="00417382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255791B" w14:textId="77777777" w:rsidR="002760CE" w:rsidRDefault="002760CE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413AEBD" w14:textId="77777777" w:rsidR="008040A4" w:rsidRDefault="008040A4" w:rsidP="00B3034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2236FC3" w14:textId="77777777" w:rsidR="001224F6" w:rsidRDefault="001224F6" w:rsidP="00B3034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4836349" w14:textId="77777777" w:rsidR="001224F6" w:rsidRDefault="001224F6" w:rsidP="00B3034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F849A06" w14:textId="77777777" w:rsidR="001224F6" w:rsidRDefault="001224F6" w:rsidP="00B3034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D159BFD" w14:textId="77777777" w:rsidR="001224F6" w:rsidRDefault="001224F6" w:rsidP="00B3034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10E2182" w14:textId="77777777" w:rsidR="001224F6" w:rsidRDefault="001224F6" w:rsidP="00B3034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62867F2" w14:textId="77777777" w:rsidR="001224F6" w:rsidRDefault="001224F6" w:rsidP="00B3034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728822A" w14:textId="77777777" w:rsidR="001224F6" w:rsidRDefault="001224F6" w:rsidP="00B3034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816312B" w14:textId="77777777" w:rsidR="001224F6" w:rsidRDefault="001224F6" w:rsidP="00B3034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6690308" w14:textId="77777777" w:rsidR="001224F6" w:rsidRDefault="001224F6" w:rsidP="00B3034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5A61D87" w14:textId="77777777" w:rsidR="001224F6" w:rsidRDefault="001224F6" w:rsidP="00B3034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0C792CB" w14:textId="77777777" w:rsidR="001224F6" w:rsidRDefault="001224F6" w:rsidP="00B3034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3574BEA" w14:textId="77777777" w:rsidR="001224F6" w:rsidRDefault="001224F6" w:rsidP="00B3034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7082580" w14:textId="77777777" w:rsidR="001224F6" w:rsidRDefault="001224F6" w:rsidP="00B3034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E938301" w14:textId="77777777" w:rsidR="008040A4" w:rsidRDefault="008040A4" w:rsidP="00B3034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C159F98" w14:textId="77777777" w:rsidR="001862E8" w:rsidRPr="002760CE" w:rsidRDefault="00FA7BDA" w:rsidP="00B3034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60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</w:t>
            </w:r>
            <w:r w:rsidR="00423A0C" w:rsidRPr="002760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</w:t>
            </w:r>
            <w:r w:rsidR="002468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人签名</w:t>
            </w:r>
            <w:r w:rsidRPr="002760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</w:p>
          <w:p w14:paraId="24986914" w14:textId="77777777" w:rsidR="00FA7BDA" w:rsidRPr="009A4985" w:rsidRDefault="00423A0C" w:rsidP="00B3034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60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  <w:tr w:rsidR="009A4985" w:rsidRPr="009A4985" w14:paraId="7E7865AA" w14:textId="77777777" w:rsidTr="00417382">
        <w:trPr>
          <w:trHeight w:val="2002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E653" w14:textId="77777777" w:rsidR="009A4985" w:rsidRPr="009A4985" w:rsidRDefault="009A4985" w:rsidP="00B3034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E57B" w14:textId="77777777" w:rsidR="009A4985" w:rsidRPr="009A4985" w:rsidRDefault="009A4985" w:rsidP="00B3034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065A4" w:rsidRPr="009A4985" w14:paraId="0AEE55F3" w14:textId="77777777" w:rsidTr="00B30348">
        <w:trPr>
          <w:trHeight w:val="20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1D9F" w14:textId="77777777" w:rsidR="005065A4" w:rsidRPr="009A4985" w:rsidRDefault="005065A4" w:rsidP="00B30348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5FB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88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4823" w14:textId="77777777" w:rsidR="008040A4" w:rsidRDefault="005065A4" w:rsidP="00B30348">
            <w:pPr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以上内容由考生本人填写，并已认真核对，所填一切内容（包括本人所提供的复印件材料）均符合本人真实情况，本人对此承担一切责任。</w:t>
            </w:r>
          </w:p>
          <w:p w14:paraId="74EE256D" w14:textId="77777777" w:rsidR="008040A4" w:rsidRDefault="005065A4" w:rsidP="00B30348">
            <w:pPr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考生一经签名，即产生法律效力。所填信息如有虚假、错误，后果由考生自负。考生签字后报名表方为有效。 </w:t>
            </w:r>
          </w:p>
          <w:p w14:paraId="6F1EC812" w14:textId="77777777" w:rsidR="005065A4" w:rsidRPr="009A4985" w:rsidRDefault="005065A4" w:rsidP="00B30348">
            <w:pPr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</w:t>
            </w:r>
            <w:r w:rsidR="002468E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申请人签名</w:t>
            </w:r>
            <w:r w:rsidRPr="00275FB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="00127D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</w:t>
            </w: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年    月   </w:t>
            </w:r>
            <w:r w:rsidR="00127D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75FB9" w:rsidRPr="00275FB9" w14:paraId="3A06A9F0" w14:textId="77777777" w:rsidTr="00084136">
        <w:trPr>
          <w:trHeight w:val="4381"/>
        </w:trPr>
        <w:tc>
          <w:tcPr>
            <w:tcW w:w="93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050B" w14:textId="24416B4A" w:rsidR="008040A4" w:rsidRDefault="00275FB9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硕士</w:t>
            </w:r>
            <w:r w:rsidR="00915D5B" w:rsidRPr="00915D5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阶段</w:t>
            </w:r>
            <w:r w:rsidR="000E27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导师</w:t>
            </w: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意见（就申请人读研期间的表现、外语水平、业务水平和科研能力、政治思想等方面及是否同意硕博连读培养提出意见）：</w:t>
            </w:r>
          </w:p>
          <w:p w14:paraId="3C2278EC" w14:textId="77777777" w:rsidR="00B477C4" w:rsidRDefault="00275FB9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</w:t>
            </w:r>
          </w:p>
          <w:p w14:paraId="1185CE61" w14:textId="77777777" w:rsidR="00B477C4" w:rsidRDefault="00B477C4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54B0E24" w14:textId="77777777" w:rsidR="00B477C4" w:rsidRDefault="00B477C4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B6A700B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D591E39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EE974CE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D32E5AB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4A19B00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6C42C96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EEF4B4F" w14:textId="77777777" w:rsidR="00B477C4" w:rsidRDefault="00B477C4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D290737" w14:textId="77777777" w:rsidR="00275FB9" w:rsidRPr="00275FB9" w:rsidRDefault="00275FB9" w:rsidP="00B30348">
            <w:pPr>
              <w:widowControl/>
              <w:ind w:firstLineChars="1450" w:firstLine="3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="002468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导师签名</w:t>
            </w: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：             </w:t>
            </w:r>
            <w:r w:rsidR="00B477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年    月    日</w:t>
            </w:r>
          </w:p>
        </w:tc>
      </w:tr>
      <w:tr w:rsidR="00275FB9" w:rsidRPr="00275FB9" w14:paraId="2E61151E" w14:textId="77777777" w:rsidTr="00B30348">
        <w:trPr>
          <w:trHeight w:val="1985"/>
        </w:trPr>
        <w:tc>
          <w:tcPr>
            <w:tcW w:w="93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37AD" w14:textId="7533F22B" w:rsidR="00275FB9" w:rsidRDefault="00275FB9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接收博士</w:t>
            </w:r>
            <w:r w:rsidR="00915D5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</w:t>
            </w: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导师意见：</w:t>
            </w:r>
          </w:p>
          <w:p w14:paraId="4C0EB95F" w14:textId="77777777" w:rsidR="00630680" w:rsidRDefault="00630680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BEA3CF6" w14:textId="77777777" w:rsidR="00630680" w:rsidRDefault="00630680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431A633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FC1BDAE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6969D2B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B18561B" w14:textId="77777777" w:rsidR="00630680" w:rsidRDefault="00630680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FAC41B2" w14:textId="77777777" w:rsidR="00630680" w:rsidRPr="00275FB9" w:rsidRDefault="002468E5" w:rsidP="00B30348">
            <w:pPr>
              <w:widowControl/>
              <w:ind w:firstLineChars="1500" w:firstLine="360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导师签名</w:t>
            </w:r>
            <w:r w:rsidR="00630680"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：             </w:t>
            </w:r>
            <w:r w:rsidR="0063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630680"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年    月    日</w:t>
            </w:r>
          </w:p>
        </w:tc>
      </w:tr>
      <w:tr w:rsidR="00275FB9" w:rsidRPr="00275FB9" w14:paraId="438FE793" w14:textId="77777777" w:rsidTr="001224F6">
        <w:trPr>
          <w:trHeight w:val="1833"/>
        </w:trPr>
        <w:tc>
          <w:tcPr>
            <w:tcW w:w="93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F65D" w14:textId="77777777" w:rsidR="00630680" w:rsidRPr="000E27BB" w:rsidRDefault="000E27BB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  <w:r w:rsidR="007D35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科审核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  <w:r w:rsidR="007D35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="007D35AF"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审核申请人是否具有参加考核的资格，就是否同意申请人参加考核提出意见）</w:t>
            </w:r>
            <w:r w:rsidR="00275FB9"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</w:p>
          <w:p w14:paraId="44BF3F27" w14:textId="77777777" w:rsidR="00630680" w:rsidRDefault="00630680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7E68E2F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2E9AB2A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9586178" w14:textId="77777777" w:rsidR="001224F6" w:rsidRPr="000E27BB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EA01210" w14:textId="77777777" w:rsidR="0018724C" w:rsidRDefault="0018724C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DE19EA5" w14:textId="77777777" w:rsidR="00630680" w:rsidRPr="00275FB9" w:rsidRDefault="00593F0D" w:rsidP="00B30348">
            <w:pPr>
              <w:widowControl/>
              <w:ind w:firstLineChars="1103" w:firstLine="2647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负责人签名(盖章)</w:t>
            </w:r>
            <w:r w:rsidR="00630680"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：             </w:t>
            </w:r>
            <w:r w:rsidR="0063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630680"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年    月    日</w:t>
            </w:r>
          </w:p>
        </w:tc>
      </w:tr>
      <w:tr w:rsidR="007D35AF" w:rsidRPr="00275FB9" w14:paraId="4796A07C" w14:textId="77777777" w:rsidTr="00B30348">
        <w:trPr>
          <w:trHeight w:val="1985"/>
        </w:trPr>
        <w:tc>
          <w:tcPr>
            <w:tcW w:w="93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BEC2" w14:textId="77777777" w:rsidR="007D35AF" w:rsidRDefault="008926F7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  <w:r w:rsidR="007D35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审核意见（</w:t>
            </w:r>
            <w:r w:rsidR="007D35AF"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审核申请人是否具有参加考核的资格，就是否同意申请人参加考核提出意见）：</w:t>
            </w:r>
          </w:p>
          <w:p w14:paraId="44A9CF79" w14:textId="77777777" w:rsidR="007D35AF" w:rsidRPr="000E27BB" w:rsidRDefault="007D35AF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1893B3D" w14:textId="77777777" w:rsidR="007D35AF" w:rsidRDefault="007D35AF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8B25B51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D660930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E7B83AD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3776CD2" w14:textId="77777777" w:rsidR="007D35AF" w:rsidRPr="00275FB9" w:rsidRDefault="007D35AF" w:rsidP="00B30348">
            <w:pPr>
              <w:widowControl/>
              <w:ind w:firstLineChars="1103" w:firstLine="2647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负责人签名(盖章)</w:t>
            </w: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年    月    日</w:t>
            </w:r>
          </w:p>
        </w:tc>
      </w:tr>
      <w:tr w:rsidR="007D35AF" w:rsidRPr="00334E37" w14:paraId="4C7448D4" w14:textId="77777777" w:rsidTr="00B30348">
        <w:trPr>
          <w:trHeight w:val="1985"/>
        </w:trPr>
        <w:tc>
          <w:tcPr>
            <w:tcW w:w="93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99F9" w14:textId="77777777" w:rsidR="007D35AF" w:rsidRDefault="007D35AF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</w:t>
            </w:r>
            <w:r w:rsidR="004844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</w:t>
            </w: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意见（审核申请人是否具有参加考核的资格，就是否同意申请人参加考核提出意见）：</w:t>
            </w:r>
          </w:p>
          <w:p w14:paraId="6AFAD8FF" w14:textId="77777777" w:rsidR="007D35AF" w:rsidRDefault="007D35AF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4638C13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A017BDB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5F98149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FE1A99B" w14:textId="77777777" w:rsidR="007D35AF" w:rsidRDefault="007D35AF" w:rsidP="00B30348">
            <w:pPr>
              <w:widowControl/>
              <w:ind w:firstLineChars="1450" w:firstLine="3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F348236" w14:textId="77777777" w:rsidR="007D35AF" w:rsidRPr="00334E37" w:rsidRDefault="007D35AF" w:rsidP="00B30348">
            <w:pPr>
              <w:widowControl/>
              <w:ind w:firstLineChars="1103" w:firstLine="2647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负责人签名(盖章)</w:t>
            </w: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年    月    日</w:t>
            </w:r>
          </w:p>
        </w:tc>
      </w:tr>
      <w:tr w:rsidR="00B30348" w:rsidRPr="00334E37" w14:paraId="168F6705" w14:textId="77777777" w:rsidTr="008D4BDB">
        <w:trPr>
          <w:trHeight w:val="51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C68F" w14:textId="77777777" w:rsidR="00B30348" w:rsidRDefault="00B30348" w:rsidP="00B30348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审核时间</w:t>
            </w:r>
          </w:p>
        </w:tc>
        <w:tc>
          <w:tcPr>
            <w:tcW w:w="3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11C0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B642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审核地点</w:t>
            </w: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F512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30348" w:rsidRPr="00334E37" w14:paraId="1A7DEB1B" w14:textId="77777777" w:rsidTr="008D4BDB">
        <w:trPr>
          <w:trHeight w:val="510"/>
        </w:trPr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D621" w14:textId="77777777" w:rsidR="00B30348" w:rsidRDefault="00B30348" w:rsidP="00B30348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审核工作</w:t>
            </w:r>
          </w:p>
          <w:p w14:paraId="5B766303" w14:textId="77777777" w:rsidR="00B30348" w:rsidRPr="00225000" w:rsidRDefault="00B30348" w:rsidP="00B30348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25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5EAD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组员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04F8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43B6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57A4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签字</w:t>
            </w:r>
          </w:p>
        </w:tc>
      </w:tr>
      <w:tr w:rsidR="00B30348" w:rsidRPr="00334E37" w14:paraId="55388284" w14:textId="77777777" w:rsidTr="008D4BDB">
        <w:trPr>
          <w:trHeight w:val="510"/>
        </w:trPr>
        <w:tc>
          <w:tcPr>
            <w:tcW w:w="1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1D24" w14:textId="77777777" w:rsidR="00B30348" w:rsidRPr="00225000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D22B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组长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6A74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ABC5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9747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30348" w:rsidRPr="00334E37" w14:paraId="327C76AB" w14:textId="77777777" w:rsidTr="008D4BDB">
        <w:trPr>
          <w:trHeight w:val="510"/>
        </w:trPr>
        <w:tc>
          <w:tcPr>
            <w:tcW w:w="1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E861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B6B0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7C0B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8071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7613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30348" w:rsidRPr="00334E37" w14:paraId="1D64A541" w14:textId="77777777" w:rsidTr="008D4BDB">
        <w:trPr>
          <w:trHeight w:val="510"/>
        </w:trPr>
        <w:tc>
          <w:tcPr>
            <w:tcW w:w="1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47B3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861A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78D2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0747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F35A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30348" w:rsidRPr="00334E37" w14:paraId="542C0A88" w14:textId="77777777" w:rsidTr="008D4BDB">
        <w:trPr>
          <w:trHeight w:val="510"/>
        </w:trPr>
        <w:tc>
          <w:tcPr>
            <w:tcW w:w="1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751F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FD2E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9C2A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B18E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5432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30348" w:rsidRPr="00334E37" w14:paraId="1EFDDE27" w14:textId="77777777" w:rsidTr="008D4BDB">
        <w:trPr>
          <w:trHeight w:val="510"/>
        </w:trPr>
        <w:tc>
          <w:tcPr>
            <w:tcW w:w="1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F3B9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4C2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DD8A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C2BD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8AB3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30348" w:rsidRPr="00334E37" w14:paraId="608FBB95" w14:textId="77777777" w:rsidTr="008D4BDB">
        <w:trPr>
          <w:trHeight w:val="510"/>
        </w:trPr>
        <w:tc>
          <w:tcPr>
            <w:tcW w:w="1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51F1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40E0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9F4D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2336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D172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30348" w:rsidRPr="00334E37" w14:paraId="17421741" w14:textId="77777777" w:rsidTr="008D4BDB">
        <w:trPr>
          <w:trHeight w:val="510"/>
        </w:trPr>
        <w:tc>
          <w:tcPr>
            <w:tcW w:w="14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33AD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2095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秘书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B877" w14:textId="77777777" w:rsidR="00B30348" w:rsidRDefault="00B30348" w:rsidP="00B3034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79E2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A5F9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30348" w:rsidRPr="00334E37" w14:paraId="4C1DBE42" w14:textId="77777777" w:rsidTr="008D4BDB">
        <w:trPr>
          <w:trHeight w:val="782"/>
        </w:trPr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CB43" w14:textId="77777777" w:rsidR="00B30348" w:rsidRDefault="00B30348" w:rsidP="00B30348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</w:t>
            </w:r>
            <w:r w:rsidRPr="00334E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成绩</w:t>
            </w:r>
          </w:p>
          <w:p w14:paraId="7DBCC172" w14:textId="77777777" w:rsidR="00B30348" w:rsidRPr="00334E37" w:rsidRDefault="00B30348" w:rsidP="00B30348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3922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（一）专业素质审核</w:t>
            </w:r>
            <w:r w:rsidRPr="003403C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（满分200分）</w:t>
            </w: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BDF7" w14:textId="77777777" w:rsidR="00B30348" w:rsidRDefault="00B30348" w:rsidP="00B3034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（二）外语水平审核</w:t>
            </w:r>
          </w:p>
          <w:p w14:paraId="05B6AD29" w14:textId="77777777" w:rsidR="00B30348" w:rsidRPr="00334E37" w:rsidRDefault="00B30348" w:rsidP="00B3034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03C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（满分100分）</w:t>
            </w:r>
          </w:p>
        </w:tc>
      </w:tr>
      <w:tr w:rsidR="00B30348" w:rsidRPr="00334E37" w14:paraId="4060920D" w14:textId="77777777" w:rsidTr="008D4BDB">
        <w:trPr>
          <w:trHeight w:val="510"/>
        </w:trPr>
        <w:tc>
          <w:tcPr>
            <w:tcW w:w="1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C4F1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18A8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业务课1</w:t>
            </w:r>
            <w:r w:rsidRPr="00334E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CD54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4E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09B9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业务课2</w:t>
            </w:r>
            <w:r w:rsidRPr="00334E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E1DC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4E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A53D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F9CB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得分</w:t>
            </w:r>
          </w:p>
        </w:tc>
      </w:tr>
      <w:tr w:rsidR="00B30348" w:rsidRPr="00334E37" w14:paraId="52940891" w14:textId="77777777" w:rsidTr="008D4BDB">
        <w:trPr>
          <w:trHeight w:val="510"/>
        </w:trPr>
        <w:tc>
          <w:tcPr>
            <w:tcW w:w="1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C421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03CC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笔试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92D6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DA88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笔试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757D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2455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笔试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CE9C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30348" w:rsidRPr="00334E37" w14:paraId="7BE2EE90" w14:textId="77777777" w:rsidTr="008D4BDB">
        <w:trPr>
          <w:trHeight w:val="510"/>
        </w:trPr>
        <w:tc>
          <w:tcPr>
            <w:tcW w:w="1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90F9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6252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B0AB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5188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BE34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9BBF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B378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30348" w:rsidRPr="00334E37" w14:paraId="14D4707B" w14:textId="77777777" w:rsidTr="008D4BDB">
        <w:trPr>
          <w:trHeight w:val="510"/>
        </w:trPr>
        <w:tc>
          <w:tcPr>
            <w:tcW w:w="1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00C6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8C82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5C99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3FB5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F2C6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5EB0" w14:textId="77777777" w:rsidR="00B30348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47BA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30348" w:rsidRPr="00334E37" w14:paraId="2574211A" w14:textId="77777777" w:rsidTr="008D4BDB">
        <w:trPr>
          <w:trHeight w:val="510"/>
        </w:trPr>
        <w:tc>
          <w:tcPr>
            <w:tcW w:w="1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E438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0166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（三）综合素质审核</w:t>
            </w:r>
            <w:r w:rsidRPr="003403C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（满分100分）</w:t>
            </w:r>
          </w:p>
        </w:tc>
        <w:tc>
          <w:tcPr>
            <w:tcW w:w="25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83B7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总分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DF44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30348" w:rsidRPr="00334E37" w14:paraId="6F20D389" w14:textId="77777777" w:rsidTr="008D4BDB">
        <w:trPr>
          <w:trHeight w:val="510"/>
        </w:trPr>
        <w:tc>
          <w:tcPr>
            <w:tcW w:w="14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9D69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C37A" w14:textId="77777777" w:rsidR="00B30348" w:rsidRPr="00B54BF9" w:rsidRDefault="00B30348" w:rsidP="00B3034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得分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DC63" w14:textId="77777777" w:rsidR="00B30348" w:rsidRPr="00B54BF9" w:rsidRDefault="00B30348" w:rsidP="00B3034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D3B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排名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9D0C" w14:textId="77777777" w:rsidR="00B30348" w:rsidRPr="00334E37" w:rsidRDefault="00B30348" w:rsidP="00B303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30348" w:rsidRPr="00334E37" w14:paraId="1C40A427" w14:textId="77777777" w:rsidTr="00B30348">
        <w:trPr>
          <w:trHeight w:val="4717"/>
        </w:trPr>
        <w:tc>
          <w:tcPr>
            <w:tcW w:w="93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2A7A" w14:textId="77777777" w:rsidR="00B30348" w:rsidRDefault="00B30348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审核工作</w:t>
            </w:r>
            <w:r w:rsidRPr="00334E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小组意见（就申请人的专业能力、外语水平、综合思想素质等方面及是否同意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攻读博士学位</w:t>
            </w:r>
            <w:r w:rsidRPr="00334E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提出意见）：</w:t>
            </w:r>
          </w:p>
          <w:p w14:paraId="594A5FF6" w14:textId="77777777" w:rsidR="00B30348" w:rsidRDefault="00B30348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</w:t>
            </w:r>
          </w:p>
          <w:p w14:paraId="155051D0" w14:textId="77777777" w:rsidR="00B30348" w:rsidRPr="00067F08" w:rsidRDefault="00B30348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55F4C30" w14:textId="77777777" w:rsidR="00B30348" w:rsidRDefault="00B30348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3FAAD0B" w14:textId="77777777" w:rsidR="00B30348" w:rsidRDefault="00B30348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2CD7681" w14:textId="77777777" w:rsidR="00B30348" w:rsidRDefault="00B30348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F482846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E3DF78C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A4E81D6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0D7CFA0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24501A5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C5CEC96" w14:textId="77777777" w:rsidR="001224F6" w:rsidRDefault="001224F6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3ED0192" w14:textId="77777777" w:rsidR="00B30348" w:rsidRDefault="00B30348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考核</w:t>
            </w:r>
            <w:r w:rsidRPr="00334E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小组组长签名： </w:t>
            </w:r>
          </w:p>
          <w:p w14:paraId="26621808" w14:textId="77777777" w:rsidR="00B30348" w:rsidRPr="00334E37" w:rsidRDefault="00B30348" w:rsidP="00B30348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4E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334E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月     日                                                                                                                                </w:t>
            </w:r>
          </w:p>
        </w:tc>
      </w:tr>
      <w:tr w:rsidR="00B30348" w:rsidRPr="00334E37" w14:paraId="05B7696A" w14:textId="77777777" w:rsidTr="00417382">
        <w:trPr>
          <w:trHeight w:val="3013"/>
        </w:trPr>
        <w:tc>
          <w:tcPr>
            <w:tcW w:w="93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3D50" w14:textId="77777777" w:rsidR="00B30348" w:rsidRDefault="00B30348" w:rsidP="00B30348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学院录取</w:t>
            </w:r>
            <w:r w:rsidRPr="00334E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意见：</w:t>
            </w:r>
          </w:p>
          <w:p w14:paraId="79CB1B66" w14:textId="77777777" w:rsidR="00B30348" w:rsidRDefault="00B30348" w:rsidP="00B30348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FE70346" w14:textId="77777777" w:rsidR="00B30348" w:rsidRDefault="00B30348" w:rsidP="00B30348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C7591EF" w14:textId="77777777" w:rsidR="001224F6" w:rsidRDefault="001224F6" w:rsidP="001224F6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56C6142" w14:textId="77777777" w:rsidR="001224F6" w:rsidRDefault="001224F6" w:rsidP="001224F6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9DBD5E0" w14:textId="77777777" w:rsidR="001224F6" w:rsidRDefault="001224F6" w:rsidP="001224F6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1A8D55C" w14:textId="77777777" w:rsidR="001224F6" w:rsidRDefault="001224F6" w:rsidP="001224F6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50DDBE1" w14:textId="77777777" w:rsidR="001224F6" w:rsidRDefault="001224F6" w:rsidP="001224F6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FB8F5B8" w14:textId="77777777" w:rsidR="00B30348" w:rsidRPr="00334E37" w:rsidRDefault="001224F6" w:rsidP="001224F6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</w:t>
            </w:r>
            <w:r w:rsidR="00B303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主管领导签名(盖章)：                  年      月     日</w:t>
            </w:r>
          </w:p>
        </w:tc>
      </w:tr>
      <w:tr w:rsidR="00B30348" w:rsidRPr="00334E37" w14:paraId="3A6D8F6C" w14:textId="77777777" w:rsidTr="00B30348">
        <w:trPr>
          <w:trHeight w:val="1701"/>
        </w:trPr>
        <w:tc>
          <w:tcPr>
            <w:tcW w:w="93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CB9E" w14:textId="77777777" w:rsidR="00B30348" w:rsidRDefault="00B30348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研究生院录取意见：</w:t>
            </w:r>
          </w:p>
          <w:p w14:paraId="71B74A81" w14:textId="77777777" w:rsidR="00B30348" w:rsidRDefault="00B30348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FB23C76" w14:textId="77777777" w:rsidR="00B30348" w:rsidRDefault="00B30348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3C64F9D" w14:textId="77777777" w:rsidR="00B30348" w:rsidRDefault="00B30348" w:rsidP="00B303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9E8FE38" w14:textId="77777777" w:rsidR="00B30348" w:rsidRPr="00334E37" w:rsidRDefault="00B30348" w:rsidP="00B30348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主管领导签名(盖章)：                  年      月     日</w:t>
            </w:r>
          </w:p>
        </w:tc>
      </w:tr>
    </w:tbl>
    <w:p w14:paraId="1823FD5A" w14:textId="77777777" w:rsidR="00417382" w:rsidRDefault="00417382" w:rsidP="00B30348">
      <w:pPr>
        <w:ind w:firstLineChars="700" w:firstLine="2520"/>
        <w:rPr>
          <w:sz w:val="36"/>
          <w:szCs w:val="36"/>
        </w:rPr>
      </w:pPr>
    </w:p>
    <w:p w14:paraId="37BB1460" w14:textId="77777777" w:rsidR="00417382" w:rsidRDefault="00417382" w:rsidP="00B30348">
      <w:pPr>
        <w:ind w:firstLineChars="700" w:firstLine="2520"/>
        <w:rPr>
          <w:sz w:val="36"/>
          <w:szCs w:val="36"/>
        </w:rPr>
      </w:pPr>
    </w:p>
    <w:p w14:paraId="1F0986EF" w14:textId="77777777" w:rsidR="00417382" w:rsidRDefault="00417382" w:rsidP="00B30348">
      <w:pPr>
        <w:ind w:firstLineChars="700" w:firstLine="2520"/>
        <w:rPr>
          <w:sz w:val="36"/>
          <w:szCs w:val="36"/>
        </w:rPr>
      </w:pPr>
    </w:p>
    <w:p w14:paraId="4B8A536B" w14:textId="77777777" w:rsidR="00417382" w:rsidRDefault="00417382" w:rsidP="00B30348">
      <w:pPr>
        <w:ind w:firstLineChars="700" w:firstLine="2520"/>
        <w:rPr>
          <w:sz w:val="36"/>
          <w:szCs w:val="36"/>
        </w:rPr>
      </w:pPr>
    </w:p>
    <w:p w14:paraId="14AF0C7C" w14:textId="77777777" w:rsidR="001224F6" w:rsidRDefault="001224F6" w:rsidP="00B30348">
      <w:pPr>
        <w:ind w:firstLineChars="700" w:firstLine="2520"/>
        <w:rPr>
          <w:sz w:val="36"/>
          <w:szCs w:val="36"/>
        </w:rPr>
      </w:pPr>
    </w:p>
    <w:p w14:paraId="1A7EB802" w14:textId="77777777" w:rsidR="001224F6" w:rsidRDefault="001224F6" w:rsidP="00B30348">
      <w:pPr>
        <w:ind w:firstLineChars="700" w:firstLine="2520"/>
        <w:rPr>
          <w:sz w:val="36"/>
          <w:szCs w:val="36"/>
        </w:rPr>
      </w:pPr>
    </w:p>
    <w:p w14:paraId="0A65D8BB" w14:textId="77777777" w:rsidR="001224F6" w:rsidRDefault="001224F6" w:rsidP="00B30348">
      <w:pPr>
        <w:ind w:firstLineChars="700" w:firstLine="2520"/>
        <w:rPr>
          <w:sz w:val="36"/>
          <w:szCs w:val="36"/>
        </w:rPr>
      </w:pPr>
    </w:p>
    <w:p w14:paraId="003833A9" w14:textId="77777777" w:rsidR="001224F6" w:rsidRDefault="001224F6" w:rsidP="00B30348">
      <w:pPr>
        <w:ind w:firstLineChars="700" w:firstLine="2520"/>
        <w:rPr>
          <w:sz w:val="36"/>
          <w:szCs w:val="36"/>
        </w:rPr>
      </w:pPr>
    </w:p>
    <w:p w14:paraId="072296F1" w14:textId="77777777" w:rsidR="001224F6" w:rsidRDefault="001224F6" w:rsidP="00B30348">
      <w:pPr>
        <w:ind w:firstLineChars="700" w:firstLine="2520"/>
        <w:rPr>
          <w:sz w:val="36"/>
          <w:szCs w:val="36"/>
        </w:rPr>
      </w:pPr>
    </w:p>
    <w:p w14:paraId="55054609" w14:textId="77777777" w:rsidR="001224F6" w:rsidRDefault="001224F6" w:rsidP="00B30348">
      <w:pPr>
        <w:ind w:firstLineChars="700" w:firstLine="2520"/>
        <w:rPr>
          <w:sz w:val="36"/>
          <w:szCs w:val="36"/>
        </w:rPr>
      </w:pPr>
    </w:p>
    <w:p w14:paraId="465CAF1C" w14:textId="77777777" w:rsidR="001224F6" w:rsidRDefault="001224F6" w:rsidP="00B30348">
      <w:pPr>
        <w:ind w:firstLineChars="700" w:firstLine="2520"/>
        <w:rPr>
          <w:sz w:val="36"/>
          <w:szCs w:val="36"/>
        </w:rPr>
      </w:pPr>
    </w:p>
    <w:p w14:paraId="6CB6ACA5" w14:textId="77777777" w:rsidR="001224F6" w:rsidRDefault="001224F6" w:rsidP="00B30348">
      <w:pPr>
        <w:ind w:firstLineChars="700" w:firstLine="2520"/>
        <w:rPr>
          <w:sz w:val="36"/>
          <w:szCs w:val="36"/>
        </w:rPr>
      </w:pPr>
    </w:p>
    <w:p w14:paraId="370A303A" w14:textId="77777777" w:rsidR="001224F6" w:rsidRDefault="001224F6" w:rsidP="00B30348">
      <w:pPr>
        <w:ind w:firstLineChars="700" w:firstLine="2520"/>
        <w:rPr>
          <w:sz w:val="36"/>
          <w:szCs w:val="36"/>
        </w:rPr>
      </w:pPr>
    </w:p>
    <w:p w14:paraId="1CE8E555" w14:textId="77777777" w:rsidR="001224F6" w:rsidRDefault="001224F6" w:rsidP="00B30348">
      <w:pPr>
        <w:ind w:firstLineChars="700" w:firstLine="2520"/>
        <w:rPr>
          <w:sz w:val="36"/>
          <w:szCs w:val="36"/>
        </w:rPr>
      </w:pPr>
    </w:p>
    <w:p w14:paraId="2DB2B390" w14:textId="77777777" w:rsidR="001224F6" w:rsidRDefault="001224F6" w:rsidP="00B30348">
      <w:pPr>
        <w:ind w:firstLineChars="700" w:firstLine="2520"/>
        <w:rPr>
          <w:sz w:val="36"/>
          <w:szCs w:val="36"/>
        </w:rPr>
      </w:pPr>
    </w:p>
    <w:p w14:paraId="3B9F724E" w14:textId="77777777" w:rsidR="00B30348" w:rsidRDefault="00B30348" w:rsidP="00B30348">
      <w:pPr>
        <w:ind w:firstLineChars="700" w:firstLine="2520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审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核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记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2"/>
        <w:gridCol w:w="2243"/>
        <w:gridCol w:w="1936"/>
        <w:gridCol w:w="2231"/>
      </w:tblGrid>
      <w:tr w:rsidR="00B30348" w14:paraId="3D15B321" w14:textId="77777777" w:rsidTr="00ED1F27">
        <w:trPr>
          <w:trHeight w:val="567"/>
          <w:jc w:val="center"/>
        </w:trPr>
        <w:tc>
          <w:tcPr>
            <w:tcW w:w="2187" w:type="dxa"/>
            <w:vAlign w:val="center"/>
          </w:tcPr>
          <w:p w14:paraId="6EF0EFC0" w14:textId="77777777" w:rsidR="00B30348" w:rsidRDefault="00B30348" w:rsidP="00ED1F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659" w:type="dxa"/>
            <w:vAlign w:val="center"/>
          </w:tcPr>
          <w:p w14:paraId="2C2A9BA7" w14:textId="77777777" w:rsidR="00B30348" w:rsidRDefault="00B30348" w:rsidP="00ED1F27">
            <w:pPr>
              <w:jc w:val="center"/>
              <w:rPr>
                <w:sz w:val="24"/>
              </w:rPr>
            </w:pPr>
          </w:p>
        </w:tc>
        <w:tc>
          <w:tcPr>
            <w:tcW w:w="2201" w:type="dxa"/>
            <w:vAlign w:val="center"/>
          </w:tcPr>
          <w:p w14:paraId="79A215BA" w14:textId="77777777" w:rsidR="00B30348" w:rsidRDefault="00B30348" w:rsidP="00ED1F27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  <w:p w14:paraId="5A288C63" w14:textId="77777777" w:rsidR="00B30348" w:rsidRPr="00374952" w:rsidRDefault="00B30348" w:rsidP="00ED1F27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（即：</w:t>
            </w:r>
            <w:r w:rsidRPr="00374952">
              <w:rPr>
                <w:rFonts w:hint="eastAsia"/>
                <w:sz w:val="18"/>
                <w:szCs w:val="18"/>
              </w:rPr>
              <w:t>准考证号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45" w:type="dxa"/>
            <w:vAlign w:val="center"/>
          </w:tcPr>
          <w:p w14:paraId="609E89B4" w14:textId="77777777" w:rsidR="00B30348" w:rsidRDefault="00B30348" w:rsidP="00ED1F27">
            <w:pPr>
              <w:jc w:val="center"/>
            </w:pPr>
          </w:p>
        </w:tc>
      </w:tr>
      <w:tr w:rsidR="00B30348" w14:paraId="3CD6E0BF" w14:textId="77777777" w:rsidTr="00ED1F27">
        <w:trPr>
          <w:trHeight w:val="11340"/>
          <w:jc w:val="center"/>
        </w:trPr>
        <w:tc>
          <w:tcPr>
            <w:tcW w:w="9692" w:type="dxa"/>
            <w:gridSpan w:val="4"/>
          </w:tcPr>
          <w:p w14:paraId="0485D2AE" w14:textId="77777777" w:rsidR="00B30348" w:rsidRDefault="00B30348" w:rsidP="00ED1F27"/>
          <w:p w14:paraId="1CF020F3" w14:textId="77777777" w:rsidR="00B30348" w:rsidRDefault="00B30348" w:rsidP="00ED1F27"/>
          <w:p w14:paraId="432CC58C" w14:textId="77777777" w:rsidR="00B30348" w:rsidRDefault="00B30348" w:rsidP="00ED1F27"/>
          <w:p w14:paraId="27A35956" w14:textId="77777777" w:rsidR="00B30348" w:rsidRDefault="00B30348" w:rsidP="00ED1F27"/>
          <w:p w14:paraId="40A70B0A" w14:textId="77777777" w:rsidR="00B30348" w:rsidRDefault="00B30348" w:rsidP="00ED1F27"/>
          <w:p w14:paraId="635F4D75" w14:textId="77777777" w:rsidR="00B30348" w:rsidRDefault="00B30348" w:rsidP="00ED1F27"/>
          <w:p w14:paraId="5A2B5EA3" w14:textId="77777777" w:rsidR="00B30348" w:rsidRDefault="00B30348" w:rsidP="00ED1F27"/>
          <w:p w14:paraId="4CDA8AF3" w14:textId="77777777" w:rsidR="00B30348" w:rsidRDefault="00B30348" w:rsidP="00ED1F27"/>
          <w:p w14:paraId="77117027" w14:textId="77777777" w:rsidR="00B30348" w:rsidRDefault="00B30348" w:rsidP="00ED1F27"/>
          <w:p w14:paraId="73088D3D" w14:textId="77777777" w:rsidR="00B30348" w:rsidRDefault="00B30348" w:rsidP="00ED1F27"/>
          <w:p w14:paraId="2A1F4DC7" w14:textId="77777777" w:rsidR="00B30348" w:rsidRDefault="00B30348" w:rsidP="00ED1F27"/>
          <w:p w14:paraId="0DF7A56F" w14:textId="77777777" w:rsidR="00B30348" w:rsidRDefault="00B30348" w:rsidP="00ED1F27"/>
          <w:p w14:paraId="70925A81" w14:textId="77777777" w:rsidR="00B30348" w:rsidRDefault="00B30348" w:rsidP="00ED1F27"/>
          <w:p w14:paraId="39A6F622" w14:textId="77777777" w:rsidR="00B30348" w:rsidRDefault="00B30348" w:rsidP="00ED1F27"/>
          <w:p w14:paraId="553D4626" w14:textId="77777777" w:rsidR="00B30348" w:rsidRDefault="00B30348" w:rsidP="00ED1F27"/>
          <w:p w14:paraId="2AB90ACE" w14:textId="77777777" w:rsidR="00B30348" w:rsidRDefault="00B30348" w:rsidP="00ED1F27"/>
          <w:p w14:paraId="17E04300" w14:textId="77777777" w:rsidR="00B30348" w:rsidRDefault="00B30348" w:rsidP="00ED1F27"/>
          <w:p w14:paraId="11771964" w14:textId="77777777" w:rsidR="00B30348" w:rsidRDefault="00B30348" w:rsidP="00ED1F27"/>
          <w:p w14:paraId="2115C242" w14:textId="77777777" w:rsidR="00B30348" w:rsidRDefault="00B30348" w:rsidP="00ED1F27"/>
          <w:p w14:paraId="5ACA28E7" w14:textId="77777777" w:rsidR="00B30348" w:rsidRDefault="00B30348" w:rsidP="00ED1F27"/>
          <w:p w14:paraId="18901856" w14:textId="77777777" w:rsidR="00B30348" w:rsidRDefault="00B30348" w:rsidP="00ED1F27"/>
          <w:p w14:paraId="6B025CBA" w14:textId="77777777" w:rsidR="00B30348" w:rsidRDefault="00B30348" w:rsidP="00ED1F27"/>
          <w:p w14:paraId="54AC4255" w14:textId="77777777" w:rsidR="00B30348" w:rsidRDefault="00B30348" w:rsidP="00ED1F27"/>
          <w:p w14:paraId="6F798CF8" w14:textId="77777777" w:rsidR="00B30348" w:rsidRDefault="00B30348" w:rsidP="00ED1F27"/>
          <w:p w14:paraId="2521FAFC" w14:textId="77777777" w:rsidR="00B30348" w:rsidRDefault="00B30348" w:rsidP="00ED1F27"/>
          <w:p w14:paraId="23A656D0" w14:textId="77777777" w:rsidR="00B30348" w:rsidRDefault="00B30348" w:rsidP="00ED1F27"/>
          <w:p w14:paraId="3F5D250E" w14:textId="77777777" w:rsidR="00B30348" w:rsidRDefault="00B30348" w:rsidP="00ED1F27"/>
          <w:p w14:paraId="73636C77" w14:textId="77777777" w:rsidR="00B30348" w:rsidRDefault="00B30348" w:rsidP="00ED1F27"/>
          <w:p w14:paraId="4844FE07" w14:textId="77777777" w:rsidR="00B30348" w:rsidRDefault="00B30348" w:rsidP="00ED1F27"/>
          <w:p w14:paraId="19D2227E" w14:textId="77777777" w:rsidR="00B30348" w:rsidRDefault="00B30348" w:rsidP="00ED1F27"/>
          <w:p w14:paraId="2D820E59" w14:textId="77777777" w:rsidR="00B30348" w:rsidRDefault="00B30348" w:rsidP="00ED1F27"/>
          <w:p w14:paraId="716D2640" w14:textId="77777777" w:rsidR="00B30348" w:rsidRDefault="00B30348" w:rsidP="00ED1F27"/>
          <w:p w14:paraId="03614EC1" w14:textId="77777777" w:rsidR="00B30348" w:rsidRDefault="00B30348" w:rsidP="00ED1F27"/>
          <w:p w14:paraId="4716EC00" w14:textId="77777777" w:rsidR="00B30348" w:rsidRDefault="00B30348" w:rsidP="00ED1F27"/>
          <w:p w14:paraId="55688414" w14:textId="77777777" w:rsidR="00B30348" w:rsidRDefault="00B30348" w:rsidP="00ED1F27"/>
          <w:p w14:paraId="259FE96E" w14:textId="77777777" w:rsidR="00B30348" w:rsidRPr="00A221E0" w:rsidRDefault="00B30348" w:rsidP="00ED1F27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</w:t>
            </w:r>
            <w:r w:rsidRPr="00726FB1">
              <w:rPr>
                <w:rFonts w:hint="eastAsia"/>
                <w:color w:val="000000"/>
                <w:sz w:val="24"/>
              </w:rPr>
              <w:t>记录人：</w:t>
            </w:r>
            <w:r w:rsidRPr="00726FB1">
              <w:rPr>
                <w:rFonts w:hint="eastAsia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</w:rPr>
              <w:t>日期：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14:paraId="02CAE599" w14:textId="77777777" w:rsidR="00B30348" w:rsidRDefault="00B30348" w:rsidP="00ED1F27">
            <w:pPr>
              <w:ind w:left="540"/>
            </w:pPr>
          </w:p>
        </w:tc>
      </w:tr>
    </w:tbl>
    <w:p w14:paraId="1A78C1C7" w14:textId="77777777" w:rsidR="00B30348" w:rsidRDefault="00B30348" w:rsidP="00B30348">
      <w:pPr>
        <w:rPr>
          <w:sz w:val="36"/>
          <w:szCs w:val="36"/>
        </w:rPr>
      </w:pPr>
      <w:r>
        <w:rPr>
          <w:rFonts w:hint="eastAsia"/>
        </w:rPr>
        <w:t>（请详细记录所问问题及考生回答的情况，如此页不够填写，请另附纸）</w:t>
      </w:r>
    </w:p>
    <w:p w14:paraId="25AEB73A" w14:textId="77777777" w:rsidR="00B30348" w:rsidRPr="005C1FE1" w:rsidRDefault="00B30348" w:rsidP="00B30348">
      <w:pPr>
        <w:widowControl/>
        <w:snapToGrid w:val="0"/>
        <w:spacing w:line="300" w:lineRule="exact"/>
        <w:ind w:right="-687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</w:p>
    <w:p w14:paraId="3AB7EDEF" w14:textId="77777777" w:rsidR="00C63F54" w:rsidRPr="00B30348" w:rsidRDefault="00C63F54" w:rsidP="008C1CC7">
      <w:pPr>
        <w:widowControl/>
        <w:snapToGrid w:val="0"/>
        <w:spacing w:line="300" w:lineRule="exact"/>
        <w:ind w:leftChars="-257" w:left="178" w:right="-687" w:hangingChars="298" w:hanging="718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</w:p>
    <w:sectPr w:rsidR="00C63F54" w:rsidRPr="00B30348" w:rsidSect="008C1CC7">
      <w:footerReference w:type="default" r:id="rId10"/>
      <w:pgSz w:w="11906" w:h="16838"/>
      <w:pgMar w:top="1134" w:right="1797" w:bottom="851" w:left="1797" w:header="851" w:footer="567" w:gutter="0"/>
      <w:pgNumType w:start="2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1AC42" w14:textId="77777777" w:rsidR="00DC6C0B" w:rsidRDefault="00DC6C0B">
      <w:r>
        <w:separator/>
      </w:r>
    </w:p>
  </w:endnote>
  <w:endnote w:type="continuationSeparator" w:id="0">
    <w:p w14:paraId="50EF7C4A" w14:textId="77777777" w:rsidR="00DC6C0B" w:rsidRDefault="00D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4D326" w14:textId="77777777" w:rsidR="008C1CC7" w:rsidRDefault="008C1CC7" w:rsidP="008C1CC7">
    <w:pPr>
      <w:pStyle w:val="a5"/>
    </w:pPr>
  </w:p>
  <w:p w14:paraId="3A756359" w14:textId="77777777" w:rsidR="0081728E" w:rsidRDefault="0081728E" w:rsidP="008726D7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3DE3A" w14:textId="77777777" w:rsidR="008C1CC7" w:rsidRDefault="008C1CC7" w:rsidP="008C1CC7">
    <w:pPr>
      <w:pStyle w:val="a5"/>
    </w:pPr>
  </w:p>
  <w:p w14:paraId="52112E83" w14:textId="77777777" w:rsidR="008C1CC7" w:rsidRDefault="008C1CC7">
    <w:pPr>
      <w:pStyle w:val="a5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D4BD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bCs/>
      </w:rPr>
      <w:t>页</w:t>
    </w:r>
    <w:r>
      <w:rPr>
        <w:lang w:val="zh-CN"/>
      </w:rPr>
      <w:t xml:space="preserve">  </w:t>
    </w:r>
    <w:r w:rsidR="002229CA">
      <w:rPr>
        <w:rFonts w:hint="eastAsia"/>
        <w:lang w:val="zh-CN"/>
      </w:rPr>
      <w:t>共</w:t>
    </w:r>
    <w:r w:rsidR="002229CA" w:rsidRPr="00933E30">
      <w:rPr>
        <w:rFonts w:ascii="宋体" w:hAnsi="宋体" w:hint="eastAsia"/>
        <w:b/>
        <w:lang w:val="zh-CN"/>
      </w:rPr>
      <w:t>8</w:t>
    </w:r>
    <w:r w:rsidR="002229CA">
      <w:rPr>
        <w:rFonts w:hint="eastAsia"/>
        <w:lang w:val="zh-CN"/>
      </w:rPr>
      <w:t>页</w:t>
    </w:r>
  </w:p>
  <w:p w14:paraId="78323074" w14:textId="77777777" w:rsidR="008C1CC7" w:rsidRDefault="008C1CC7" w:rsidP="008726D7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A31BD" w14:textId="77777777" w:rsidR="008C1CC7" w:rsidRDefault="008C1CC7">
    <w:pPr>
      <w:pStyle w:val="a5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D4BDB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页共</w:t>
    </w:r>
    <w:r>
      <w:rPr>
        <w:lang w:val="zh-CN"/>
      </w:rPr>
      <w:t xml:space="preserve"> </w:t>
    </w:r>
    <w:r w:rsidRPr="008C1CC7">
      <w:rPr>
        <w:rFonts w:ascii="宋体" w:hAnsi="宋体" w:hint="eastAsia"/>
        <w:b/>
        <w:lang w:val="zh-CN"/>
      </w:rPr>
      <w:t>8</w:t>
    </w:r>
    <w:r w:rsidRPr="008C1CC7">
      <w:rPr>
        <w:rFonts w:ascii="宋体" w:hAnsi="宋体" w:hint="eastAsia"/>
        <w:lang w:val="zh-CN"/>
      </w:rPr>
      <w:t>页</w:t>
    </w:r>
  </w:p>
  <w:p w14:paraId="2092EFFC" w14:textId="77777777" w:rsidR="008C1CC7" w:rsidRDefault="008C1CC7" w:rsidP="008726D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81071" w14:textId="77777777" w:rsidR="00DC6C0B" w:rsidRDefault="00DC6C0B">
      <w:r>
        <w:separator/>
      </w:r>
    </w:p>
  </w:footnote>
  <w:footnote w:type="continuationSeparator" w:id="0">
    <w:p w14:paraId="1B685070" w14:textId="77777777" w:rsidR="00DC6C0B" w:rsidRDefault="00DC6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73036" w14:textId="77777777" w:rsidR="005F22A0" w:rsidRDefault="005F22A0" w:rsidP="00C55E74">
    <w:pPr>
      <w:pStyle w:val="a4"/>
      <w:pBdr>
        <w:bottom w:val="none" w:sz="0" w:space="0" w:color="auto"/>
      </w:pBdr>
    </w:pPr>
  </w:p>
  <w:p w14:paraId="5DD193E2" w14:textId="77777777" w:rsidR="005F22A0" w:rsidRDefault="005F22A0" w:rsidP="00C55E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8F"/>
    <w:rsid w:val="0000078F"/>
    <w:rsid w:val="00002C9F"/>
    <w:rsid w:val="00021B21"/>
    <w:rsid w:val="000360F4"/>
    <w:rsid w:val="0004609C"/>
    <w:rsid w:val="00063DA1"/>
    <w:rsid w:val="000646F3"/>
    <w:rsid w:val="0006630A"/>
    <w:rsid w:val="00067F08"/>
    <w:rsid w:val="00073838"/>
    <w:rsid w:val="00077FED"/>
    <w:rsid w:val="00084136"/>
    <w:rsid w:val="00091F95"/>
    <w:rsid w:val="000A2CD1"/>
    <w:rsid w:val="000A4B1D"/>
    <w:rsid w:val="000A7E1D"/>
    <w:rsid w:val="000B653D"/>
    <w:rsid w:val="000B6F40"/>
    <w:rsid w:val="000C10D1"/>
    <w:rsid w:val="000D285D"/>
    <w:rsid w:val="000D5538"/>
    <w:rsid w:val="000D68D9"/>
    <w:rsid w:val="000E03F5"/>
    <w:rsid w:val="000E27BB"/>
    <w:rsid w:val="000E3544"/>
    <w:rsid w:val="00101544"/>
    <w:rsid w:val="0010515F"/>
    <w:rsid w:val="001111B3"/>
    <w:rsid w:val="00117175"/>
    <w:rsid w:val="0012023A"/>
    <w:rsid w:val="001224F6"/>
    <w:rsid w:val="001264C6"/>
    <w:rsid w:val="00127D88"/>
    <w:rsid w:val="00141BE7"/>
    <w:rsid w:val="00145E27"/>
    <w:rsid w:val="00167225"/>
    <w:rsid w:val="001862E8"/>
    <w:rsid w:val="0018724C"/>
    <w:rsid w:val="001916B0"/>
    <w:rsid w:val="001C002C"/>
    <w:rsid w:val="001C01FB"/>
    <w:rsid w:val="001C7FF9"/>
    <w:rsid w:val="001D54BB"/>
    <w:rsid w:val="001E0231"/>
    <w:rsid w:val="001E5560"/>
    <w:rsid w:val="001F1720"/>
    <w:rsid w:val="0020106C"/>
    <w:rsid w:val="00210E6A"/>
    <w:rsid w:val="00211F24"/>
    <w:rsid w:val="00212485"/>
    <w:rsid w:val="00216848"/>
    <w:rsid w:val="00216F35"/>
    <w:rsid w:val="002229CA"/>
    <w:rsid w:val="00225000"/>
    <w:rsid w:val="00227605"/>
    <w:rsid w:val="002468E5"/>
    <w:rsid w:val="002704F6"/>
    <w:rsid w:val="00272EB9"/>
    <w:rsid w:val="00275FB9"/>
    <w:rsid w:val="002760CE"/>
    <w:rsid w:val="0029343B"/>
    <w:rsid w:val="002B3EF1"/>
    <w:rsid w:val="002D284B"/>
    <w:rsid w:val="00305316"/>
    <w:rsid w:val="00306CC4"/>
    <w:rsid w:val="0031420F"/>
    <w:rsid w:val="00317BED"/>
    <w:rsid w:val="003344EF"/>
    <w:rsid w:val="00334E37"/>
    <w:rsid w:val="00341E5A"/>
    <w:rsid w:val="00361EEF"/>
    <w:rsid w:val="003A2FF8"/>
    <w:rsid w:val="003A77D4"/>
    <w:rsid w:val="003D6FF1"/>
    <w:rsid w:val="003F4CE7"/>
    <w:rsid w:val="0040008A"/>
    <w:rsid w:val="004041C7"/>
    <w:rsid w:val="004139E3"/>
    <w:rsid w:val="00417382"/>
    <w:rsid w:val="00423A0C"/>
    <w:rsid w:val="00427295"/>
    <w:rsid w:val="00441DCF"/>
    <w:rsid w:val="00445A48"/>
    <w:rsid w:val="00451282"/>
    <w:rsid w:val="00451CB4"/>
    <w:rsid w:val="004537BA"/>
    <w:rsid w:val="00467F1F"/>
    <w:rsid w:val="0047294A"/>
    <w:rsid w:val="004844FC"/>
    <w:rsid w:val="0049782D"/>
    <w:rsid w:val="004A24BD"/>
    <w:rsid w:val="004B08A1"/>
    <w:rsid w:val="004C60CA"/>
    <w:rsid w:val="004D11ED"/>
    <w:rsid w:val="004D721B"/>
    <w:rsid w:val="004F65D8"/>
    <w:rsid w:val="005065A4"/>
    <w:rsid w:val="005115C0"/>
    <w:rsid w:val="0051484F"/>
    <w:rsid w:val="0052294D"/>
    <w:rsid w:val="00535D9F"/>
    <w:rsid w:val="005364E0"/>
    <w:rsid w:val="00543C65"/>
    <w:rsid w:val="00545BCC"/>
    <w:rsid w:val="00547225"/>
    <w:rsid w:val="00553D7C"/>
    <w:rsid w:val="0057500F"/>
    <w:rsid w:val="005830E8"/>
    <w:rsid w:val="00583D4E"/>
    <w:rsid w:val="00592441"/>
    <w:rsid w:val="00593F0D"/>
    <w:rsid w:val="005C20A6"/>
    <w:rsid w:val="005C50B9"/>
    <w:rsid w:val="005C7F2C"/>
    <w:rsid w:val="005D5D7A"/>
    <w:rsid w:val="005D6DB9"/>
    <w:rsid w:val="005E60F3"/>
    <w:rsid w:val="005F22A0"/>
    <w:rsid w:val="005F6D19"/>
    <w:rsid w:val="006043DB"/>
    <w:rsid w:val="00606667"/>
    <w:rsid w:val="006113F4"/>
    <w:rsid w:val="00627FA6"/>
    <w:rsid w:val="00630680"/>
    <w:rsid w:val="00645D1E"/>
    <w:rsid w:val="00672225"/>
    <w:rsid w:val="006775BA"/>
    <w:rsid w:val="0069141A"/>
    <w:rsid w:val="00695D94"/>
    <w:rsid w:val="00697DAF"/>
    <w:rsid w:val="006A2775"/>
    <w:rsid w:val="006B7F78"/>
    <w:rsid w:val="006C3414"/>
    <w:rsid w:val="006E0EC7"/>
    <w:rsid w:val="006E70F7"/>
    <w:rsid w:val="006F1189"/>
    <w:rsid w:val="006F3742"/>
    <w:rsid w:val="006F7B20"/>
    <w:rsid w:val="0070442F"/>
    <w:rsid w:val="007054C7"/>
    <w:rsid w:val="00721D82"/>
    <w:rsid w:val="007336F3"/>
    <w:rsid w:val="007378BB"/>
    <w:rsid w:val="007556A2"/>
    <w:rsid w:val="00765DC1"/>
    <w:rsid w:val="007712EB"/>
    <w:rsid w:val="007846BE"/>
    <w:rsid w:val="0078480A"/>
    <w:rsid w:val="007B3AE0"/>
    <w:rsid w:val="007B3F68"/>
    <w:rsid w:val="007C3023"/>
    <w:rsid w:val="007D35AF"/>
    <w:rsid w:val="007D4095"/>
    <w:rsid w:val="007D4FFB"/>
    <w:rsid w:val="007E28EF"/>
    <w:rsid w:val="007E2923"/>
    <w:rsid w:val="007E4123"/>
    <w:rsid w:val="007E6951"/>
    <w:rsid w:val="00801564"/>
    <w:rsid w:val="008040A4"/>
    <w:rsid w:val="00804E75"/>
    <w:rsid w:val="00813834"/>
    <w:rsid w:val="00814ADB"/>
    <w:rsid w:val="0081728E"/>
    <w:rsid w:val="00821667"/>
    <w:rsid w:val="00834ED1"/>
    <w:rsid w:val="008653C8"/>
    <w:rsid w:val="0086540C"/>
    <w:rsid w:val="008726D7"/>
    <w:rsid w:val="00887A8F"/>
    <w:rsid w:val="008926F7"/>
    <w:rsid w:val="00894870"/>
    <w:rsid w:val="008B448C"/>
    <w:rsid w:val="008C1CC7"/>
    <w:rsid w:val="008C2CB2"/>
    <w:rsid w:val="008D4BDB"/>
    <w:rsid w:val="008D6921"/>
    <w:rsid w:val="008E3EBE"/>
    <w:rsid w:val="00901D6A"/>
    <w:rsid w:val="00903672"/>
    <w:rsid w:val="0090459B"/>
    <w:rsid w:val="00914094"/>
    <w:rsid w:val="00915D5B"/>
    <w:rsid w:val="00915F0D"/>
    <w:rsid w:val="00924E3B"/>
    <w:rsid w:val="009300B3"/>
    <w:rsid w:val="00933E30"/>
    <w:rsid w:val="00935D8B"/>
    <w:rsid w:val="00961BA2"/>
    <w:rsid w:val="00964402"/>
    <w:rsid w:val="00964618"/>
    <w:rsid w:val="00972E8E"/>
    <w:rsid w:val="00985163"/>
    <w:rsid w:val="0099603B"/>
    <w:rsid w:val="009A4985"/>
    <w:rsid w:val="009B2D9D"/>
    <w:rsid w:val="009B5792"/>
    <w:rsid w:val="009B7A6E"/>
    <w:rsid w:val="009C0D63"/>
    <w:rsid w:val="009D290D"/>
    <w:rsid w:val="009D67FB"/>
    <w:rsid w:val="009F4E05"/>
    <w:rsid w:val="009F7B6A"/>
    <w:rsid w:val="00A10C2B"/>
    <w:rsid w:val="00A161BC"/>
    <w:rsid w:val="00A37830"/>
    <w:rsid w:val="00A406FA"/>
    <w:rsid w:val="00A44CB3"/>
    <w:rsid w:val="00A476B1"/>
    <w:rsid w:val="00A82819"/>
    <w:rsid w:val="00A91F50"/>
    <w:rsid w:val="00A96B54"/>
    <w:rsid w:val="00AB43AD"/>
    <w:rsid w:val="00AC4103"/>
    <w:rsid w:val="00AE1130"/>
    <w:rsid w:val="00AE2095"/>
    <w:rsid w:val="00AE3402"/>
    <w:rsid w:val="00B02C02"/>
    <w:rsid w:val="00B12483"/>
    <w:rsid w:val="00B30348"/>
    <w:rsid w:val="00B32A87"/>
    <w:rsid w:val="00B341EF"/>
    <w:rsid w:val="00B46033"/>
    <w:rsid w:val="00B477C4"/>
    <w:rsid w:val="00B62E1B"/>
    <w:rsid w:val="00B648C6"/>
    <w:rsid w:val="00B77709"/>
    <w:rsid w:val="00B840AC"/>
    <w:rsid w:val="00B97484"/>
    <w:rsid w:val="00BA371A"/>
    <w:rsid w:val="00BA5B2C"/>
    <w:rsid w:val="00BB0660"/>
    <w:rsid w:val="00BB6256"/>
    <w:rsid w:val="00BB6C92"/>
    <w:rsid w:val="00BC33C8"/>
    <w:rsid w:val="00BC3D8A"/>
    <w:rsid w:val="00BE5827"/>
    <w:rsid w:val="00BF2D78"/>
    <w:rsid w:val="00C21B90"/>
    <w:rsid w:val="00C256BB"/>
    <w:rsid w:val="00C34304"/>
    <w:rsid w:val="00C45145"/>
    <w:rsid w:val="00C45493"/>
    <w:rsid w:val="00C542A1"/>
    <w:rsid w:val="00C55E74"/>
    <w:rsid w:val="00C62C84"/>
    <w:rsid w:val="00C63F54"/>
    <w:rsid w:val="00CA1FA9"/>
    <w:rsid w:val="00CC34BA"/>
    <w:rsid w:val="00CC3BB9"/>
    <w:rsid w:val="00CD14FC"/>
    <w:rsid w:val="00D00710"/>
    <w:rsid w:val="00D03E06"/>
    <w:rsid w:val="00D27854"/>
    <w:rsid w:val="00D42FAE"/>
    <w:rsid w:val="00D75B11"/>
    <w:rsid w:val="00D84A5C"/>
    <w:rsid w:val="00DA7A45"/>
    <w:rsid w:val="00DB675F"/>
    <w:rsid w:val="00DC6C0B"/>
    <w:rsid w:val="00DC7CA0"/>
    <w:rsid w:val="00DE3318"/>
    <w:rsid w:val="00DE500F"/>
    <w:rsid w:val="00DE7B12"/>
    <w:rsid w:val="00DF5EBC"/>
    <w:rsid w:val="00E00DAB"/>
    <w:rsid w:val="00E6792B"/>
    <w:rsid w:val="00E80E74"/>
    <w:rsid w:val="00E85317"/>
    <w:rsid w:val="00E86074"/>
    <w:rsid w:val="00E90070"/>
    <w:rsid w:val="00E924C3"/>
    <w:rsid w:val="00E92574"/>
    <w:rsid w:val="00EB218C"/>
    <w:rsid w:val="00EB31EB"/>
    <w:rsid w:val="00EC283B"/>
    <w:rsid w:val="00ED1F27"/>
    <w:rsid w:val="00EF7A0F"/>
    <w:rsid w:val="00F07045"/>
    <w:rsid w:val="00F073BA"/>
    <w:rsid w:val="00F26DEF"/>
    <w:rsid w:val="00F27589"/>
    <w:rsid w:val="00F37702"/>
    <w:rsid w:val="00F40B88"/>
    <w:rsid w:val="00F46CDF"/>
    <w:rsid w:val="00F55830"/>
    <w:rsid w:val="00F65A17"/>
    <w:rsid w:val="00F729C4"/>
    <w:rsid w:val="00F77A86"/>
    <w:rsid w:val="00F81852"/>
    <w:rsid w:val="00F85140"/>
    <w:rsid w:val="00F95631"/>
    <w:rsid w:val="00FA7BDA"/>
    <w:rsid w:val="00FB1269"/>
    <w:rsid w:val="00FB63F5"/>
    <w:rsid w:val="00FB6C36"/>
    <w:rsid w:val="00FD0D3A"/>
    <w:rsid w:val="00FF2741"/>
    <w:rsid w:val="00FF4225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E9A857"/>
  <w15:chartTrackingRefBased/>
  <w15:docId w15:val="{FF1B3E73-4452-4426-BDDE-8270C4EE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A8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87A8F"/>
    <w:rPr>
      <w:sz w:val="28"/>
    </w:rPr>
  </w:style>
  <w:style w:type="paragraph" w:styleId="a4">
    <w:name w:val="header"/>
    <w:basedOn w:val="a"/>
    <w:rsid w:val="00872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8726D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7">
    <w:name w:val="page number"/>
    <w:basedOn w:val="a0"/>
    <w:rsid w:val="008726D7"/>
  </w:style>
  <w:style w:type="character" w:customStyle="1" w:styleId="a6">
    <w:name w:val="页脚 字符"/>
    <w:link w:val="a5"/>
    <w:uiPriority w:val="99"/>
    <w:rsid w:val="008172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6D21-658A-461A-A0DE-4918E788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学号：              </dc:title>
  <dc:subject/>
  <dc:creator>zly</dc:creator>
  <cp:keywords/>
  <cp:lastModifiedBy>wang pengsheng</cp:lastModifiedBy>
  <cp:revision>3</cp:revision>
  <cp:lastPrinted>2011-03-16T08:55:00Z</cp:lastPrinted>
  <dcterms:created xsi:type="dcterms:W3CDTF">2021-12-10T03:12:00Z</dcterms:created>
  <dcterms:modified xsi:type="dcterms:W3CDTF">2021-12-28T08:52:00Z</dcterms:modified>
</cp:coreProperties>
</file>